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обещал, что после свадьбы мы будем независимы друг от друга. Это всё твои слова, — У Чэнь склонил голову набок, наклонился к уху Юэ Ляня и тихо, с едва заметной усмешкой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 Чэня, Юэ Линь в голове тщательно перебрал весь свой разговор с ним. Действительно, все условия он озвучивал сам, а У Чэнь ни разу не сказал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обнял юношу, усадил его к себе на колени, прижался головой к его шее и нежно потерся щекой о нежную кожу. Горячее дыхание обдавало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бесстыден, но мне нужен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кружилась в воздухе, уносимая ветром на юго-запад. На земле лежали останки лесного гигантского волка — кости и мясо. Здесь явно только что прошла битва, в которой волк проиграл и стал добычей охотников. На красно-белых костях лежал нежный зеленый лист, опустившись на белые скелетные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Гу?! — Бай Лин наклонил голову набок, глядя на три волчьих задницы, торчащие из норы. Их хозяева дрожали всем телом, зарылив головы в землю. Хвостики были короткими, а пушистая шерсть на спинках трепетала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крошечных комочка, размером меньше его лапы... Съесть их или всё-таки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— Увидев У Чэня, который принес ему еду, Бай Лин радостно качнул головой и большими шагами направился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стоял в стороне и наблюдал, как птица ласково трется головой о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несколько дней прошло, а эта птица уже предала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земле стебелек травки поник под тяжестью капли. Прозрачная росинка соскользнула вниз и упала прямо на задницу одного из волчат. Волчонок обернулся и начал бешено вращаться вокруг своего хвоста, превращаясь в темное пятно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у этого волчонка было очень интенсивным и глубоким...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пушистых задника продолжали дрожать на ветру. Их владельцы явно не собирались высовывать головы из норы — их слишком сильно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подошел к волчатам, посмотрел на них, похожих на щенков, на мгновение задумался, а затем схватил одного за шкирку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Приручить волков вместо собак? Но местные волки на четырех лапах доставали почти до груди человека, а если бы встали на задние, то легко превзошли бы его ростом!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осторожнее, этот малыш тоже умеет кусаться, — нахмурив брови, У Чэнь подошел к юноше, уверенно забрал волчонка из его рук и, отставив в сторону, посмотрел на Юэ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волчат еще только прорезались молочные зубки, так что они ему не страшны. Зато руки этого извращенца снова начали блуждать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 задницу. Ха. Если он еще раз подумает, что это «проявление чистой дружбы», значит, у него действительно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закатил глаза, чувствуя, как мужская ладонь сжимает его ягодицы, вызывая ноющую боль. Несмотря на простейшую обработку, тело всё еще отзывалось странной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усмехнулся, слегка сдавил ягодицу и наклонился к самому уху Юэ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раз, да пошел ты!» — Юэ Линь уже готов был сорваться на брань, но вдруг У Чэнь схватил его за плечи. Наклонившись, он с мрачным видом уставился на живот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у тебя снова течет кровь из раны! Ты... с тобой всё в порядке? — в голосе мужчины звучала искренняя тревога. Он бросил волчонка на землю и прикрыл ладонями живот Юэ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пошатнулся и отступил на шаг. На животе еще сохранилось тепло его ладоней. В памяти всплыли только что произошедшие события, картины были настолько яркими, что заполнили всё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порядке, задеты жизненно важные органы не были, — Юэ Линь нервно посмотрел на мужчину и поспешно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явно ему не верил. Рана на животе хоть и была небольшой, но её нанес нож. Брови мужчины сошлись на переносице, взгляд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Линь... Ты правда в порядке? Я ведь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вырвался из его рук, злобно посмотрел на него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всё в порядке! Хватит смотреть на меня так, будто я уже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органы, конечно, важны, но в животе не везде они расположены. Если задеть только мягкие ткани, человек не умрет. У меня легкое ранение, через какое-то время заживет!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указал пальцем на разные части тела 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вот здесь проткнуть насквозь,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перехватил руку Юэ Ляня, которая тыкала в его тело, поднес к губам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хотели покоя, но ветер не утихал. Крик орла разорвал тишину. Ветер дул в лицо, заставляя Юэ Линя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трех волчат, Юэ Линь оказался в объятиях мужчины. Они сидели на спине Бай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крепко тебя держать, — низкий бархатистый голос У Чэня звучал у самого уха. Ветер развевал его черные волосы, темные глаза светились мягким светом. Губы невзначай касались мягкой мочки уха Юэ Ляня, лаская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на спине Бай Лина, Юэ Линь сдался. Он уже не обращал внимания на блуждающие руки мужчины, лишь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волчонка, потерявшие родителей, надежно прижимались к груди Юэ Ляня. Бай Лин мог перевозить людей, а волки в этом мире были таких размеров, что на них тоже можно было ездить! Если приручить их, они помогут племени не только выслеживать добычу, но и служить верховыми животными, как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смотрел на три маленьких комочка в своих объятиях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зашелестел листвой дерева Сюгэнь. Огромные крылья белохвостого орлана закрыли небо, пролетая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появилась маленькая черная точка. Шао Линь стоял у входа и, как большинство соплеменников, с тревогой ждал возвращения вождя У Яна, который ушел давно. Заметив черную точку, он с изумлением посмотрел вверх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небе... На небе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Шао Линя, все соплеменники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— Пронзительный клекот орла разнесся с небес. На фоне заката этот владыка неба медленно опустился на высокую платформу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разглядел сидящего на орле Юэ Ляня, который прижимался к У Чэню и еще не оправился от пережитого,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Шаман?!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Шаман Юэ Линь! — Полная женщина, державшая только что обожженный глиняный горшок, замерла, увидев Юэ Ляня. В её голосе звучал сильный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Шаман Юэ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Шаман Юэ Линь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увидев подступающую землю, на секунду замер, а затем нерешительно оттолкнул У Чэня и спрыгнул со спины Бай Лина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 Чэнь ловко перекатился и соскочил вниз, двигаясь так плавно, словно делал это не в первый раз. Он тихо прошептал Юэ Ляню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так крепко обнимал, а как только коснулись земли — сразу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 абсолютно серьезным лицом произнес самые наглые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крепко держал меня на Бай Лине, мне так и хотелось прижать тебя и заняться этим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Юэ Линь сейчас бы ударил его по лицу, но при всех соплеменниках он лишь сохранял спокойствие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ты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Шаману! Пусть Бог-Предок хранит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опустились на колени, искренне радуясь возвращению Юэ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Ху, услышав шум, тоже выбежал из дома. Увидев Юэ Линя, он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Шаман, ты наконец вернулся! Ты не знаешь, вождь ушел с большим отрядом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кивнул. Он пропал больше чем на два дня, но племя не бросило поиски. У Ян действительно надежный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стоявший рядом с Юэ Линем, огляделся по сторонам. Заметив женщину, которая сжалась в углу и дрожала, он без колебаний схватил её и бросил в центр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— позвал он, бросив безразличный взгляд на женщину, лежавшую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