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упал на землю в неестественной позе, его кости были сломаны, а тело превратилось в кровавое месиво, смешанное с грязью 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Лан, изо всех сил стараясь сохранить ясность мысли,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быстро спрыгнул с Бай Лина и подбежал к У Яну, осматривая его руку. К счастью, старый негодяй хотел мучить отца, а не убить его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Я не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 мог пошевелиться, смотря на мужчину перед собой, он смущенно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обнял У Яна, внимательно осмотрел его руку и наложил заранее приготовленное кровоостанавливающее средство. Его голос, обычно резкий, теперь звучал мягко и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я, отец. Все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Яна дрожал, он оперся на сына. Этот сильный и решительный вождь, который всегда вел племя на охоту и защищал от набегов, теперь слабо опирался на У Чэня, его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бойся, наши люди уже здесь, мы скоро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Если бы я тогда убил Шуй И, ничего из этого бы не произошло, и Юэ Линь не погиб бы от его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Юэ Линь не умер, я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прибывших соплеменников и поднял У Яна, чтобы тот смог увидеть молодых членов племени Яньи, которые шли за тремя волчатами.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вернулось в безопасность, костры горели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Соплеменники, услышав о злодеяниях Шуй И, испытывали отвращение. То, что раньше вызывало уважение, теперь вызывало лишь омерзение. То, что раньше пугало, теперь вызывало желание убить старого негодяя. Но, к счастью, Шуй И уже превратился в кровавое месиво, сброшенное с неба священной птицей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шамана Юэ Линя и перемены в племени, все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костра поднималось высоко, словно готовое прожечь небо. Оно было живым, подвижным, танцующим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шаману!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который уже обработал раны У Яна и проверил состояние каждого, смотрел на преклонивших колени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смогу объяснить им, что в мире нет богов, есть только люди? Нет богов, нет высших сил! Мы все равны».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достигало высоты двух человек. Юэ Линь и У Чэнь стояли на возвышении, за их спинами горел огонь, а внизу лежали преклонившие колени соплеменники. Ночь, полная луна и звезды были свидетелями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Юэ Линь, с этого дня становлюсь настоящим человеком 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У Чэня, стоящего рядом,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помнишь, что я обещал тебе? Я выведу вас из тьмы невежества. Ты готов пойти со мной и увидеть великий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Юэ Линю, взял его за руку, и его голос прозвучал рядом с ухом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 их спинами горело ярко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с отвращением смотрел на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веревка, которой был связан Шуй И, сброшенный с неба Бай Линем. Теперь Шуй И был свернут в клубок, его сломанные конечности были странно изогнуты, и, что удивительно, этот клубок еще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племени Яньи находилась небольшая хижина, окруженная зарослями сорняков. Очевидно, сюда редко заходили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услышал странный стук из хижины, но не решился открыть дверь полностью. Он лишь приоткрыл ее настолько, чтобы бросить внутрь кровавый клубок, и быстро закрыл дверь, завязав ее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заполнено легкими облаками, которые ветер развеивал в тонкие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властелин неба парил в воздухе, его огромные крылья были мощными, а клюв сверкал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уверенно летел по небу, на его спине было деревянное седло, закрепленное веревкой из травы. У Чэнь удобно сидел на спине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Линь летел не спеша, время от времени поглядывая на свой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пойманная охотниками племени Яньи, была усеяна стрелами и лежала на деревянных телегах. Телеги были сделаны недавно, и дерево, хотя и высохло на солнце, все еще было слегка влажным. На одной из осей телеги даже пророс маленький росток. Колеса оставляли следы на песчаной земле, смешиваясь с сухими листьями и образуя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были обнажены по пояс, их лбы покрыты каплями пота. Долгий путь утомил каждого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облизал потрескавшиеся губы, потер пальцы, покрытые грязью, и взял кожаный мешок с водой, висевший на поясе. Он открыл пробку и высоко поднял мешок,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вилял хвостом, его язык высунут, а глаза смотрели на грязного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открой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открыл мешок с водой и наклонил его к пасти волчонка. Вода попала в огромную пасть А-Да, и тот радостно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Линь, твой волчонок А-Да просто чудо! На этот раз мы поймали в несколько раз больше добычи, чем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восхищением смотрел на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 поручил мне заботиться о А-Да и его братьях. Я кормлю их всем, что у меня есть. Шаман сказал, что их аппетит будет расти, и посоветовал давать им картофель и фрукты. Я думал, они не будут есть, но шаман был прав, они едят даже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волы не едят только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 голову, глядя на Шао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Шаман сказал, что прирученные волы называются собаками. Они едят все, что угодно. Я попробовал дать им вареный картофель, и они едят его. Теперь зимой, если не будет мяса, они не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радостно крутился вокруг своего хозяина, его клыки были видны, но сейчас он выглядел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все больше привязывался к А-Да. Хотя он воспитывал его всего месяц, волчонок был умным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шедшие впереди, были молодыми воинами. Они держали в руках луки и копья, внимательно осматривая окружение. Чи Чжань, ведущий отряд,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об А-Да. Мы должны вернуться в племя до заката!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его взгляд все же упал на А-Да, и в глазах появилась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произношения иероглифов Яньи: Янь (yan) — 4-й тон; И (yi) — 4-й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