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упал на землю в неестественной позе, его кости были сломаны, а тело превратилось в кровавое месиво, смешанное с грязью и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Лан, изо всех сил стараясь сохранить ясность мысли,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быстро спрыгнул с Бай Лина и подбежал к У Яну, осматривая его руку. К счастью, старый негодяй хотел мучить отца, а не убить его сразу...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 Я не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не мог пошевелиться, смотря на мужчину перед собой, он смущенно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обнял У Яна, внимательно осмотрел его руку и наложил заранее приготовленное кровоостанавливающее средство. Его голос, обычно резкий, теперь звучал мягко и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это я, отец. Все в порядке,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Яна дрожал, он оперся на сына. Этот сильный и решительный вождь, который всегда вел племя на охоту и защищал от набегов, теперь слабо опирался на У Чэня, его глаза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бойся, наши люди уже здесь, мы скоро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Если бы я тогда убил Шуй И, ничего из этого бы не произошло, и Юэ Линь не погиб бы от его рук...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Юэ Линь не умер, я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посмотрел на прибывших соплеменников и поднял У Яна, чтобы тот смог увидеть молодых членов племени Яньи, которые шли за тремя волчатами.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вернулось в безопасность, костры горели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Соплеменники, услышав о злодеяниях Шуй И, испытывали отвращение. То, что раньше вызывало уважение, теперь вызывало лишь омерзение. То, что раньше пугало, теперь вызывало желание убить старого негодяя. Но, к счастью, Шуй И уже превратился в кровавое месиво, сброшенное с неба священной птицей Бай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вернувшегося шамана Юэ Линя и перемены в племени, все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предкам!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костра поднималось высоко, словно готовое прожечь небо. Оно было живым, подвижным, танцующим и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Хвала шаману!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который уже обработал раны У Яна и проверил состояние каждого, смотрел на преклонивших колени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смогу объяснить им, что в мире нет богов, есть только люди? Нет богов, нет высших сил! Мы все равны».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достигало высоты двух человек. Юэ Линь и У Чэнь стояли на возвышении, за их спинами горел огонь, а внизу лежали преклонившие колени соплеменники. Ночь, полная луна и звезды были свидетелями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Юэ Линь, с этого дня становлюсь настоящим человеком Яньи».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У Чэня, стоящего рядом,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помнишь, что я обещал тебе? Я выведу вас из тьмы невежества. Ты готов пойти со мной и увидеть великий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шаман.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Юэ Линю, взял его за руку, и его голос прозвучал рядом с ухом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за их спинами горело ярко и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 с отвращением смотрел на то, что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была веревка, которой был связан Шуй И, сброшенный с неба Бай Линем. Теперь Шуй И был свернут в клубок, его сломанные конечности были странно изогнуты, и, что удивительно, этот клубок еще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племени Яньи находилась небольшая хижина, окруженная зарослями сорняков. Очевидно, сюда редко заходили соплеменники.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 услышал странный стук из хижины, но не решился открыть дверь полностью. Он лишь приоткрыл ее настолько, чтобы бросить внутрь кровавый клубок, и быстро закрыл дверь, завязав ее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заполнено легкими облаками, которые ветер развеивал в тонкие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властелин неба парил в воздухе, его огромные крылья были мощными, а клюв сверкал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уверенно летел по небу, на его спине было деревянное седло, закрепленное веревкой из травы. У Чэнь удобно сидел на спине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Линь летел не спеша, время от времени поглядывая на свой округлившийся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Добыча, пойманная охотниками племени Яньи, была усеяна стрелами и лежала на деревянных телегах. Телеги были сделаны недавно, и дерево, хотя и высохло на солнце, все еще было слегка влажным. На одной из осей телеги даже пророс маленький росток. Колеса оставляли следы на песчаной земле, смешиваясь с сухими листьями и образуя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были обнажены по пояс, их лбы покрыты каплями пота. Долгий путь утомил каждого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облизал потрескавшиеся губы, потер пальцы, покрытые грязью, и взял кожаный мешок с водой, висевший на поясе. Он открыл пробку и высоко поднял мешок, чтобы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волчонок вилял хвостом, его язык высунут, а глаза смотрели на грязного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открой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открыл мешок с водой и наклонил его к пасти волчонка. Вода попала в огромную пасть А-Да, и тот радостно закружился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Линь, твой волчонок А-Да просто чудо! На этот раз мы поймали в несколько раз больше добычи, чем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восхищением смотрел на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 поручил мне заботиться о А-Да и его братьях. Я кормлю их всем, что у меня есть. Шаман сказал, что их аппетит будет расти, и посоветовал давать им картофель и фрукты. Я думал, они не будут есть, но шаман был прав, они едят даже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волы не едят только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 голову, глядя на Шао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Шаман сказал, что прирученные волы называются собаками. Они едят все, что угодно. Я попробовал дать им вареный картофель, и они едят его. Теперь зимой, если не будет мяса, они не умрут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радостно крутился вокруг своего хозяина, его клыки были видны, но сейчас он выглядел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все больше привязывался к А-Да. Хотя он воспитывал его всего месяц, волчонок был умным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Охотники, шедшие впереди, были молодыми воинами. Они держали в руках луки и копья, внимательно осматривая окружение. Чи Чжань, ведущий отряд,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об А-Да. Мы должны вернуться в племя до заката!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это, его взгляд все же упал на А-Да, и в глазах появилась легкая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произношения иероглифов Яньи: Янь (yan) — 4-й тон; И (yi) — 4-й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