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Чэня была божественная птица Бай Лин, а шаман Юэ Линь недавно приручил двух волчат. Хотя большую часть времени он поручал их заботе малышу из племени Шао Лэ, эти два волчонка все же предпочитали быть рядом с Юэ Линем, который привел их в племя. Даже маленький Шао Линь из отряда получил от шамана Юэ Линь волчонка А-Да, чья помощь в охоте была очевидна для всех. Будь то выслеживание добычи или защита хозяина, этот волчонок справлялся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мне стоит поговорить с У Чэнем о том, чтобы завести птицу или волка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поднял голову к небу, кивнул У Чэню и повел своих соплеменников через опасную территорию, где обитали хищные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племя, как обычно, разожгло костер, пламя которого яростно пылало над грудой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вышел из дома, решив прогуляться по племени. По его расчетам, сегодня должна была вернуться охотничья группа У Чэня, и как шаман он должен был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сезонным изменениям погоды в окрестностях племени Яньи, скоро наступит долгая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поручил соплеменникам собрать кишки, которые матушка Шань Ло, мать Хэй Сюна, аккуратно развесила на деревянных жердях. Она посмотрела на небо, затем на ворота племени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Юэ Линь помог своему сыну Хэй Сюну прояснить ситуацию, и теперь племя простило его за нападение в камере. Но почему же он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Ло вздохнула. Вождь У Ян уже отправлял людей на поиски, но нигде не могли найти Хэй Сюна. Даже капитан охраны Янь Лань объездил все окрестные племена, но следов сына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затянулось пылью, и Юэ Линь, подняв голову, прикрыл рукой глаза от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Чэнь, весь в пыли, уверенно приземлился, облизнул губы, и его узкие черные глаза светились жадностью и желанием. Мускулы его тела выделялись на фоне пыльной бури, а лицо под солнечными лучами выглядело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стоя на возвышении, смотрел на высокую фигуру мужчины, отбрасывающую тень на землю, и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объятий, ни страстного поцелуя — У Чэнь явно был недоволен!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воины племени возвращались с добычей, женщины и дети всегда встречали их с радостью. После еды все вместе... ложились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последнее время, когда он пять раз уходил на охоту, каждый раз по возвращении Юэ Линь только бросал на него взгляд, проводил церемонию омовения клинка, а затем заставлял делить добычу между соплеменниками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мужчины заставил всех в племени дрожать, и каждый, получив свою долю пищи,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носу А-Да, который помог выследить добычу, сегодняшняя охота оказалась особенно удачной. После раздела пищи осталось еще много мяса, и семьи без воинов с надеждой смотрели на У Чэня, ожидая, что он поделится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распредели мясо, а остальное мы сделаем вяленым и колбасой. Это позволит хранить его долго, и зимой у нас будет запас, — сказал Юэ Линь, хмурясь и уклоняясь от руки У Чэня, испачканной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уже знал от Юэ Линь, как готовить колбасу и вяленое мясо, поэтому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сегодня папа снова на меня кричал! — У Гу, видя, что У Чэнь занят распределением пищи, подошел к Юэ Линь с жалобой.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улыбнулся, глядя на заметно подросшего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сейчас ранен. Раньше он привык возвращаться с охоты и распределять пищу на возвышении. Теперь, когда он не может этого делать, он, конечно, раздражается.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стал совсем невыносимым! Я больше не хочу с ним разговаривать! — У Гу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Гу? — Бай Лин, наклонив голову, подошла к Юэ Линь, потеревшись об его ухо. Ее глаза, лишенные эмоций, смотрели в сторону дерева Сюгэнь.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погладил шею Бай Лин, зная, что она хочет вернуться в свое гнездо на дереве Сюгэнь, чтобы проверить, все ли в порядке, и спокойно лежать там — вынашивая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Лин, эта девчонка совсем нескромная.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Чэнь прокатился на Бай Лин, чтобы найти Юэ Линь, он стал относиться к ней все лучше. Теперь он полностью отпустил ее на волю. Услышав звук деревянного свистка, сделанного Юань Хэхэ, Бай Лин знала, что это У Чэнь зовет ее, и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Бай Лин проводила, паря в небе вокруг племени Яньи. Устав, она приземлялась в племени, чтобы отдохнуть, а многие соплеменники подкармливали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улетала погулять, и вот... вернулась с большим животом!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живот — это еще полбеды. Проблема в том, что Юэ Линь до сих пор не знал, кто же оплодотворил его девочку. В его голове уже сложился образ негодяя-орлана.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Белохвостые орланы моногамны, у них один партнер на всю жизнь. Почему же муж Бай Лин не последовал за ней в гнездо?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Умер? Нет, если бы он умер, Бай Лин не вела бы себя так, как сейчас, думая только о еде и вынашивании яйца. Она бы была в депрессии!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похлопав по крылу Бай Лин, Юэ Линь посмотрел в сторону кроны дерева Сюгэнь.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Я тогда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радостно прокричала и взмахнула крыльями, направляясь прямо к своему гнезду.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в гнездо, сделанное Юэ Линь и У Чэнем из мягких шкур, Бай Лин счастливо захлопала крыльями и присела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изо всех сил пыталась вытолкнуть яйцо, но вместо этого из нее вышел лишь длинный пук.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Почему еще не вышло?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распределил пищу, а излишки отдал соплеменникам, которые учились у Юэ Линь готовить вяленое мясо и колбасу. Их отнесли на каменную платформу, где начали спешно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мягко пролетел мимо, касаясь волос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Травинка у дороги согнулась под внезапно прилетевшим камушком.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за спиной, Юэ Линь почувствовал, как его схватили и прижали к груди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Линь... — Голос У Чэня был низким и хриплым, полным желания. Горячее дыхание коснулось уха Юэ Линь, вызывая легкий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руки подняли единственную шкуру, прикрывавшую Юэ Линь, и легли на его тело, повернув его лицом к себе. Пальцы коснулись щек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в пещере поведение мужчины полностью изменилось. Каждый день он говорил: «Юэ Линь, давай спать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«Юэ Линь, давай займемся 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напрягся. Воспоминания о той ночи в пещере всплыли в его памяти, заставляя покраснеть. Он поднял глаза на У Чэня, с серьезным и немного жалким выражением,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мне еще нужно готовить еду для тебя, твоего отца и брата. Отпусти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смущенно перебирая ногами,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облизнул губы, посмотрел на свою пустую руку и на удаляющуюся фигуру Юэ Линь. Он задумался. Оказывается, этого маленького не так-то просто заполучить. Но... вид покрасневшего Юэ Линь был так прекрасен, что его сердце забилось быстрее, словно пытаясь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усмехнулся, почувствовав напряжение внизу живота...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придется справляться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только смотреть, но не трогать. Это было мучительно, но терпимо. Теперь же... это стало настоящей пыткой!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ужин, Юэ Линь наполнил воздух ароматом мяса, что вызвало недовольство жителей около дерева Сюгэнь. Одинокий лис, стоя на ветке, держал в лапах плод, вдыхая запах мяса и с грустью жуя свой сухой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Ян, У Гу и У Чэнь сидели рядом с Юэ Линь, с аппетитом поедая мясо и запеченный картофель, смешанный с приправами. Аромат был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