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У Чэнь, между тобой и Юэ Линем что-то случилось? — У Ян опустил глиняную чашку, украдкой взглянув на Юэ Линь, и тихо сказал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знал почему, но У Ян чувствовал, что между его невесткой и сыном возникла некая напряженность, особенно в последнее время. У Чэнь был выгнан Юэ Линь из маленького домика на дереве и вынужден был построить рядом навес из простых соломенных и деревянных материалов, чтобы укрыться от ночного ветра и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Шаман племени и будущий вождь — это опасное сочетание!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что Юэ Линь был его невесткой. Если между ними возникли проблемы, их нужно решать немедленно. Когда он ссорился с матерью У Чэня, они всегда решали все на каменной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папа, не волнуйся, — махнул рукой 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Ян указал на новый навес и с презрением посмотрел на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А почему тогда ты спишь в этом шалаше?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Упрямый ты, У Чэнь. Есть дела, которые решаются только в постели! — с важным видом сказал мужчина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У Чэня вспыхнул интерес. Он посмотрел на У Яна и совершенно спокойным тоном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Ян усмехнулся, услышав слова сына, затем повернулся к Юэ Линь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 Линь, вам с У Чэнем пора возвращаться в племя. Раньше вы жили здесь, чтобы избежать Шуй И, но теперь он мертв, и вам больше не нужно оставаться здесь. Мне кажется, это небезопасно.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Линь кивнул, затем посмотрел на У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Вождь, в племени есть свободный дом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идее, шаман должен жить в Храме Шамана, но последние двадцать лет там жил Шуй И. Юэ Линь не обрадовался бы каменному храму, скорее, почувствовал бы отвращение, ведь там остались следы Шуй И. Поэтому Храм Шамана даже не рассматривался.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есть. Домик У Чэня всё это время пустовал, ждал вашего возвращения. Вчера Гунъян Ле говорил мне, что шаман и будущий вождь не живут в племени, и люди беспокоятся. Они хотят, чтобы вы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Жить с У Чэнем — это хуже, чем оставаться здесь! Моя задница снова подвергнется испытанию? Или теперь это будет постоянная пытка...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решено. Завтра вы возвращаетесь в племя. Я приду проверить, вы оба должны быть в доме, — У Ян поставил миску, улыбнулся и ушел, не дав Юэ Линю возможности возразить. Перед уходом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приду завтра вовремя, вы должны быть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Листья на деревьях слегка дрожали, раскрываясь навстречу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увидев, как У Чэнь, насвистывая, тащит оленя, чтобы накормить Бай Лин, подошел к Юэ 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Невестка, я тебе скажу, брат в последнее время ведет себя очень странно! Не бес ли в него вселился?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ним не так? — с любопытством спросил Юэ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шепотом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когда я приходил к нему, чтобы попросить научить меня стрелять из лука, я часто видел, как он один уходит в сторону леса около дерева Сюгэнь, причем очень осторожно. Я несколько раз следил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Линь мысленно выругался, глядя на У Чэня, который кормил Бай Лин вдалеке. Оказывается, это был не лис, который следил за ним во время купания, а этот извращенец!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он раньше жаловался на лиса, что тот слишком пристально смотрит во время купания, Юэ Линь хотел дать себе пощечину!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том, что мужчина подглядывал за ним, вызывала у Юэ Линя чувство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сомнением в голосе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ты видел, когда следил за У 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подходил близко... Невестка, ты же знаешь, брат очень строгий! — У Гу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Линь облегченно вздохнул. Хорошо, что У Гу ничего не видел, его лицо было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видя, что Юэ Линь долго молчит, начал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Невестка, скажи, что с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Линь слегка кашлянул, покраснев,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ним всё в порядке, не переживай.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брат просто подглядывает за мной, когда я купаюсь, он не бесноватый...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скрылось за горизонтом, но жара не спала. В воздухе все еще витало тепло. Юэ Линь, закончив с делами, полулежал в воде, его белая кожа блестела под каплями влаги.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почувствовал на себе пристальный взгляд, как обычно. Юэ Линь, повернувшись спиной к источнику взгляда,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извращенец, сейчас я тебя поймаю!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еще не была слишком темной, но густые ветви дерева Сюгэнь скрывали лунный свет. Юэ Линь, согнувшись, быстро направился к источнику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корней дерева Сюгэнь стоял полуобнаженный мужчина. Если присмотреться, можно было заметить, что его нижняя часть тела слегка напряжена.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Чэнь не смутился, когда Юэ Линь внезапно появился перед ним. Напротив, он спокойно улыбнулся, глядя на бледную кожу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кожа Юэ Линя была полностью обнажена, мягкий лунный свет пробивался сквозь ветви, освещая его черные ресницы, похожие на маленькие веера.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всё это время за мной подглядывал У Чэнь! Но взгляд был всегда, каждый раз, когда я купался. В первый раз, когда это случилось, нога У Чэня еще не зажила. Может, мне стоит похвалить его за упорство? Даже с костылями он умудрялся подглядывать!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сегодня У Гу не рассказал мне, что У Чэнь странно ведет себя и часто уходит в лес, я бы так и не узнал, как долго это продолжалось.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Линь сердито посмотрел на У Чэня, затем, уперев руки в бока,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с какого момента ты начал подглядывать за мной? Я думал, это 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лис в норе внезапно чихнул.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Чик? Кто это обо мне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Чэнь слегка наклонил голову, глядя на тело юноши, и сглотнул, его кадык под лунным светом слегка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подглядываю с того самого раза, как ты здесь впервые купался.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Линь не ожидал, что У Чэнь так честно ответит на его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стыдно... Зачем ты каждый раз подглядываешь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моя жена, о каком стыде может идти речь? Я не за другими подглядываю, — У Чэнь посмотрел на Юэ Линя, его глаза сверкали.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Линь, смущенный и раздраженный, посмотрел на мужчину, чей взгляд был полон желания, и с подозрением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Стыд? А тот случай с горянкой... ты это специально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сам её взял, — с легкой усмешкой произнес У Чэнь, коснувшись пальцем лба Юэ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Линь схватил палец У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еще ты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У Чэня промелькнула хитрота, он мягко спросил юношу, находящегося у него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Многое. Хочешь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Линь почувствовал, как сердце упало. Неужели действительно было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говори... — Любопытство взяло верх, и Юэ Линь решил, что раз уж они уже спали вместе, то нужно узнать всё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высасывал яд из моей ноги, на самом деле та змея была неядовитой. Но ты так переживал и так активно хотел помочь, что я не смог тебя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первый раз, когда мы случайно поцеловались, я наклонился специально, иначе бы не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взял горянку и рассыпал её в воздухе, я мог остановить тебя, но специально этого не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Линь молча смотрел на У Чэня. Этот человек действительно бесстыдник.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http://bllate.org/book/16442/1490980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