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тонкое запястье Юэ Линя, У Чэнь притянул его к себе, так что спина Юэ Линя уперлась в шершавый корень дерева. Кожа на спине покраснела, а мужчина, наклонившись, плотно прижался к нему всем телом. Одна рука упиралась в сухую кору, издавая скрипящий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прижатым к дереву, Юэ Линь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Юэ Линя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я не просто хотел подсмотреть, как ты моешься. Я хочу тебя,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прозвучал у самого уха. Мужчина облизал губы, его узкие черные глаза сверкали жадностью и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прикоснулись к его губам, нежно и страстно. Их поцелуй был долгим и глубоким, оставляя за собой серебристую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был отброшен в сторону. Прижать его, овладеть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«Мой. Этот человек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Чэня были заполнены лишь одним — желанием обладать тем,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почувствовал, как все его тело охватил жар. Мелкие поцелуи рассыпались по его шее, а левая рука мужчины скользнула ниже, обхватив его талию, и продолжила двигаться вдоль позвоночника. Юэ Линь вздрогнул и обмяк в объятиях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страстной сцены в лесу У Чэнь взвалил Юэ Линя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Неспокойного Юэ Линя мужчина отнес в маленький домик на дереве и положил на кровать. Битва продолжилась, и на этот раз Юэ Линь, уже сбросивший все свои сомнения, сам обвил руками спину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почувствовав активность возлюбленного, ответил с еще большей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едва пробивался сквозь листву, когда Юэ Линь, чувствуя ломоту во всем теле, будто его избили, ощутил теплое дыхание на своей шее и нежные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открыв глаза, Юэ Линь увидел мужчину, который продолжал целовать его шею, а его большие руки бесцеремонно скользили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опять за свое? Ты что,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прошлой ночи всплывали в памяти. Юэ Линь даже не помнил, как заснул. Он сердито посмотрел на мужчину, очевидно, его просто вырубило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встретился с ним взглядом, в его глазах читалось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перевернул Юэ Линя лицом к себе. Они лежали на кровати, глядя друг на друга. У Чэнь протянул руку, чтобы убрать прядь черных волос, закрывавших лицо Юэ Линя, и нежно погладил его щеку. Его глаза смотрели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битва закончилась, и Юэ Линь, чувствуя боль в пояснице, лежал на боку в объятиях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обнимал Юэ Линя, их щеки соприкасались. Наклонив голову, он коснулся уха Юэ Линя, и на его лице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я забыл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колебался. Он уже узнал столько всего, что одна деталь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Гу сказал тебе, что я подсматривал за тобой, когда ты мылся. Это я его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У Чэня сверкнули хитростью, а его низкий голос прозвучал у самого уха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уже поздно отказываться. Этот извращенец слишком хитёр. В будущем он точно будет мной манипулировать, и я окажусь в его полной власти»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пылало в небе, и члены племени Яньи уже были на ногах. Хотя сегодня не нужно было отправляться на охоту, и пищи хватало, воины все равно были заняты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урожай картофеля был обильным, и воины копались в земле, вытаскивая клубни.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 не был исключением. Его руки были черными от грязи и пыли, а с лица катились крупные капли пота. Он с силой выкапывал картофель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поминовения предков старший брат рассказал ему правду о смерти отца. Янь Ху несколько дней был в ярости. Он даже подошел к хижине, куда бросил Шуй И, но, услышав его крики, не решился войти. Позже, когда он снова подошел к хижине, звуков больше не было. Шуй И, должно быть,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ненавидел Шуй И до глубины души. С его характером Шуй И не мог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Ху, что ты задумался? Помоги отнести картофель в погреб!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 недовольно посмотрел на задумавшегося Янь Ху. Хотя Янь Ху был воином племени, а он нет, Цзо Лэ был признанным экспертом по выращиванию картофеля, назначенным шаманом Юэ Линем, и отвечал за продовольствие племени. Обычно он слушал их, но сейчас, во время сбора урожая, они должны 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 очнулся и, смущенно почесав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отвлекся, сейчас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 с отвращением посмотрел на его уже черную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копал картофель, не трогай голову, это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Картофель, собранный племенем, был сложен в кучу высотой около 5 метров. Увидев такое количество, члены племени Яньи раскрыли рты от удивления и поспешили разложить картофель по новым погребам. Каждый погреб был выложен деревянными досками и сухой травой, чтобы сохранить урожай до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Яньи Шань Ло вместе с несколькими женщинами из племени Цзюньшань развешивали колбасы и вяленое мясо на новых деревянных перекладинах. Юань Хэхэ неустанно обтачивал стволы деревьев, чтобы сделать подставки для колбас.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теперь был очень популярен в племени. Раньше он занимался обработкой камней, теперь — деревьев. Дерево обрабатывать было проще, и результаты его работы были полезны. Особенно ценились стрелы, которые он делал. Каждый воин племени мечтал получить такую стрелу. Даже шаман Юэ Линь не мог сравниться с ним в этом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даже отправил несколько человек с ограниченными возможностями, но с умелыми руками, чтобы они помогали Юань Хэхэ и учились у него. Хотя основным ремеслом племени Ремесленников была обработка камней, Юань Хэхэ не возражал, если члены племени Яньи научатся обрабатывать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делился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несколько воинов с ограниченными возможностями внимательно слушали и пробовали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стоял под колбасами и слюняво смотрел на них, не желая уходить. Слюна капала на землю, а Шао Линь не мог сдвинуть его с места, только строго приказал не трогать зимние запасы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жалобно завыл, опустился на землю и продолжил смотреть на колбасы, висящие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будь послушным, это еда для племени на зиму. Нельзя есть. Пойдем, я дам тебе жареного мяса,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игнорировал уговоры Шао Линя, продолжая сидеть под колбасами и пускать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начала убывать, зима приближалась, и талые воды тоже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раздались крики орлов, пролетающих над племенем Яньи. Бай Линь патрулировал окрестности, его огромное тело отбрасывало тень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Юэ Линь еле передвигал ноги. У Чэнь, улыбаясь, легонько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понесу тебя? Если ты будешь идти так, мы доберемся до племени только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сердито посмотрел на улыбающегося У Чэня и ударил его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схватил его тонкое запястье и притянул к себе, подняв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обнимай меня и отдыхай. Я понесу тебя, ты ведь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 об этом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прижался к груди мужчины, и пейзаж вокруг быстро менялся. Ворота племени Яньи уже виднелись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