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тонкое запястье Юэ Линя, У Чэнь притянул его к себе, так что спина Юэ Линя уперлась в шершавый корень дерева. Кожа на спине покраснела, а мужчина, наклонившись, плотно прижался к нему всем телом. Одна рука упиралась в сухую кору, издавая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прижатым к дереву, Юэ Линь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Юэ Линя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я не просто хотел подсмотреть, как ты моешься. Я хочу тебя,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прозвучал у самого уха. Мужчина облизал губы, его узкие черные глаза сверкали жадностью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прикоснулись к его губам, нежно и страстно. Их поцелуй был долгим и глубоким, оставляя за собой серебристую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был отброшен в сторону. Прижать его,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 Этот человек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Чэня были заполнены лишь одним — желанием обладать тем,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почувствовал, как все его тело охватил жар. Мелкие поцелуи рассыпались по его шее, а левая рука мужчины скользнула ниже, обхватив его талию, и продолжила двигаться вдоль позвоночника. Юэ Линь вздрогнул и обмяк в объятиях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сцены в лесу У Чэнь взвалил Юэ Линя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Неспокойного Юэ Линя мужчина отнес в маленький домик на дереве и положил на кровать. Битва продолжилась, и на этот раз Юэ Линь, уже сбросивший все свои сомнения, сам обвил руками спину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почувствовав активность возлюбленного, ответил с еще большей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едва пробивался сквозь листву, когда Юэ Линь, чувствуя ломоту во всем теле, будто его избили, ощутил теплое дыхание на своей шее и нежные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открыв глаза, Юэ Линь увидел мужчину, который продолжал целовать его шею, а его большие руки бесцеремонно скользили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опять за свое? Ты что,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прошлой ночи всплывали в памяти. Юэ Линь даже не помнил, как заснул. Он сердито посмотрел на мужчину, очевидно, его просто вырубило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встретился с ним взглядом, в его глазах читалось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перевернул Юэ Линя лицом к себе. Они лежали на кровати, глядя друг на друга. У Чэнь протянул руку, чтобы убрать прядь черных волос, закрывавших лицо Юэ Линя, и нежно погладил его щеку. Его глаза смотрели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битва закончилась, и Юэ Линь, чувствуя боль в пояснице, лежал на боку в объятиях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обнимал Юэ Линя, их щеки соприкасались. Наклонив голову, он коснулся уха Юэ Линя, и на его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я забыл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колебался. Он уже узнал столько всего, что одна деталь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Гу сказал тебе, что я подсматривал за тобой, когда ты мылся. Это я его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У Чэня сверкнули хитростью, а его низкий голос прозвучал у самого уха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уже поздно отказываться. Этот извращенец слишком хитёр. В будущем он точно будет мной манипулировать, и я окажусь в его полной власти»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пылало в небе, и члены племени Яньи уже были на ногах. Хотя сегодня не нужно было отправляться на охоту, и пищи хватало, воины все равно были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урожай картофеля был обильным, и воины копались в земле, вытаскивая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не был исключением. Его руки были черными от грязи и пыли, а с лица катились крупные капли пота. Он с силой выкапывал картофель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поминовения предков старший брат рассказал ему правду о смерти отца. Янь Ху несколько дней был в ярости. Он даже подошел к хижине, куда бросил Шуй И, но, услышав его крики, не решился войти. Позже, когда он снова подошел к хижине, звуков больше не было. Шуй И, должно быть,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ненавидел Шуй И до глубины души. С его характером Шуй И не мог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Ху, что ты задумался? Помоги отнести картофель в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 недовольно посмотрел на задумавшегося Янь Ху. Хотя Янь Ху был воином племени, а он нет, Цзо Лэ был признанным экспертом по выращиванию картофеля, назначенным шаманом Юэ Линем, и отвечал за продовольствие племени. Обычно он слушал их, но сейчас, во время сбора урожая, они должны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очнулся и, смущенно почесав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отвлекся, сейчас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 с отвращением посмотрел на его уже черную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копал картофель, не трогай голову,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собранный племенем, был сложен в кучу высотой около 5 метров. Увидев такое количество, члены племени Яньи раскрыли рты от удивления и поспешили разложить картофель по новым погребам. Каждый погреб был выложен деревянными досками и сухой травой, чтобы сохранить урожай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Яньи Шань Ло вместе с несколькими женщинами из племени Цзюньшань развешивали колбасы и вяленое мясо на новых деревянных перекладинах. Юань Хэхэ неустанно обтачивал стволы деревьев, чтобы сделать подставки для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теперь был очень популярен в племени. Раньше он занимался обработкой камней, теперь — деревьев. Дерево обрабатывать было проще, и результаты его работы были полезны. Особенно ценились стрелы, которые он делал. Каждый воин племени мечтал получить такую стрелу. Даже шаман Юэ Линь не мог сравниться с ним в этом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даже отправил несколько человек с ограниченными возможностями, но с умелыми руками, чтобы они помогали Юань Хэхэ и учились у него. Хотя основным ремеслом племени Ремесленников была обработка камней, Юань Хэхэ не возражал, если члены племени Яньи научатся обрабатывать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делился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воинов с ограниченными возможностями внимательно слушали и пробовали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стоял под колбасами и слюняво смотрел на них, не желая уходить. Слюна капала на землю, а Шао Линь не мог сдвинуть его с места, только строго приказал не трогать зимние запасы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жалобно завыл, опустился на землю и продолжил смотреть на колбасы, висящие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будь послушным, это еда для племени на зиму. Нельзя есть. Пойдем, я дам тебе жареного мяса,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игнорировал уговоры Шао Линя, продолжая сидеть под колбасами и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начала убывать, зима приближалась, и талые воды тоже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раздались крики орлов, пролетающих над племенем Яньи. Бай Линь патрулировал окрестности, его огромное тело отбрасывало тень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Юэ Линь еле передвигал ноги. У Чэнь, улыбаясь, легонько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понесу тебя? Если ты будешь идти так, мы доберемся до племени только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сердито посмотрел на улыбающегося У Чэня и ударил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схватил его тонкое запястье и притянул к себе, подняв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обнимай меня и отдыхай. Я понесу тебя, ты ведь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 об этом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прижался к груди мужчины, и пейзаж вокруг быстро менялся. Ворота племени Яньи уже виднелись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