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поспешно постучал ладонью по У Чэню, опустив голову. Его уши покраснели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меня, если меня увидят сородичи, это будет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взглянул на ворота племени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видят, разве не нормально, что я 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Чэнь все же поставил юношу на землю, с жалостью наблюдая, как тот осторожно переступает ноги, не зная, смеяться или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воротам, они увидели, как маленькая голова У Гу уже выглядывает из-за ворот. Очевидно, он ждал их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Сноха, брат, вы наконец пришли! Отец и другие уже собрали картофель и пошли помогать с колбасами, но не удержались от запаха и пожарили несколько штук. Их уже отругали несколько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довольным видом указал на открытую площадку, где висели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У Гу, и чем больше он смотрел на этого глупого мальчишку, тем больше раздражался. Вспомнив слова У Чэня утром, он чуть не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твоя невинная улыбка скроет твое вчерашнее предательство, когда ты вместе с братом обманул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обманщики!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открытой площадке, Юэ Линь вдруг услышал возглас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на спине следы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Гу был громким, и все у ворот посмотрели на спину У Чэня. Действительно, там были свежие царапины, окруженные покраснением.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понимаем, детям не нужно задавать лишних вопросов».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матерей и воинов засмеялись. Вчера охотники вернулись, конечно, они должны были хорошо провести время с женами! У Чэнь, как представитель нового поколения воинов, тоже должен был крепко обнять шамана Юэ 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мы ничего не знаем!»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 и шепнул У Гу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сноха вчера была слишком 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наклонил голову, не совсем понимая, но видя, как брат выглядит счастливым, он решил, что его вчерашняя помощь была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сейчас хотел провалиться сквозь землю. Он был готов стать страусом, зарывшим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обнял Юэ Линя за талию и, погладив его ягодицы,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все же понесу тебя? Ты вчера все время 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покраснел до корней волос, обернулся к У Чэню и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недовольство Юэ Линя, мужчина протянул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поспешно отступил на шаг, избегая длинных и сильных рук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нужно сохранить лицо. Если его понесут на руках на глазах у всех, то он, как шаман, должен будет убраться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усмехнулся, подхватил Юэ Линя и взвалил его на плечо, шагая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 понес его на руках»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изо всех сил дергал свою кожаные штаны. Хотя все носили только кожаные штаны без нижнего белья, это не значит, что ему нравится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попытался повернуть голову, чтобы посмотреть на мужчину. Профиль У Чэня, освещенный солнцем, выглядел особенно выразительно. Он был одет в простую куртку из кожи мами, сшитую грубыми нитками, с деревянными пуговицами. Его тень на земле была высокой и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улыбнулся, его черные глаза сверкали, и он шлепнул Юэ Линя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мужчины на земле была короткой, но его руки крепко держали юношу за талию, удерживая его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смех. Юэ Линь уткнулся лицом в грудь У Чэня, ему было стыдно смотреть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многие сидели вокруг костров, нетерпеливо потирая руки и слюнявясь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стояла рядом, смотря, как несколько человек едят колбасы и вяленое мясо, приготовленные всего день назад. Они уже опустошили несколько палок, на которых висели колбасы, и продолжали жарить их на костре. Другие варили колбасы и мясо в новых глиняных горшках, держа в руках миски и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и Юань Хэхэ смотрели на пустые перекладины, а затем на группу мужчин, возглавляемых 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Хэхэ тихо продолжал учить своих учеников обрабатывать дерево, стараясь оставаться незамеченным. Он не хотел, чтобы его снова заметили эти мужчины. В прошлый раз в храме шамана они выглядели ужасно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запах мяса и специй, Юань Хэхэ невольно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радостно закричал, не боясь обжечься, схватил только что поджаренную колбасу и сунул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тоже быстро взял колбасу, которая уже начала сочиться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это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ты уже съел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незаметно посмотрел на пустые перекладины, а затем на остальные 20, все еще полные колбас и вяленого мяса. Он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еды еще много, можно пожарить еще одну партию... Думаю,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Фэн, Цзо Лэ, Гунъян Ле и Хо Юань, включая других вождей, бросились к оставшимся перекладинам с колбасами и мясом. Шао Линь сидел у костра перед У Яном, с маслом на губах, и тайком делился жареным мясом с А-Да, стоящим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перегнули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Гэ широко раскрыла глаза, уперлась руками в бока и встала перед перекладинами.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Гэ, не будь такой, колбасы действительно вкусные. Может, мы все вместе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Лэ соблазнительно посмотрел на Гэ Гэ, у которой была красивая фигура и большие глаза с легкими веснушками.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Гэ колебалась, но затем взяла кусочек колбасы, который протянул ей Шао Линь, и попробовала.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Ло стояла, не зная, что сказать, наблюдая, как члены племени и вожди опустошают пять перекладин с колбасами и мясом. Она с удивлением смотрела, как те, кто только что ругался за мясо, теперь с удовольствием ели его вместе с вождями.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Дорожки в племени Яньи, по которым часто ходили, превратились в тропинки, покрытые камнями, с редкими травинками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птиц пробежали мимо, играя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неся на плече Юэ Линя, только дошел до половины пути, когда из-за угла появился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 и мощным, с темной кожей, но это не скрывало его привлекательных черт лица. У него были густые брови, глубоко посаженные глаза, высокий нос 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Чжань оглянулся, затем посмотрел на Юэ Линя, которого нес У Чэнь, и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несешь шамана Юэ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болит попа.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спокойно ответил, но легкий подъем брови выдавал его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которого несли на плече, почернел от злости. Его лицо уже уплыло в Тихий океан. Похоже, сегодня вечером ему придется серьезно поговорить с У Чэнем о том, что не нужно распространяться о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 ярости схватил грудь У Чэня и, покраснев,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спусти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шлепнул его по ягодицам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понесу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