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оказавшись на земле, первым делом потянулся поправить свои кожаные штаны. Надеясь, что пока его несли на плече, ничего не было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прядь волос с уха Юэ Линь и заложил её за ушко, мягко наклонился, и горячее дыхание коснулось шеи юноши. Прозвучал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понесу на руках или снова на плече?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с улыбкой наблюдал, как У Чэнь дразнит Юэ Линь, доводя его до красноты и немоты, затем прочистил горло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ты просил меня найти Бай Цао, но я слышал от её брата Бай Му, что в тот день, когда ты повел племя искать нас, Бай Цао сошла с ума и начала бегать по племени. Я опросил нескольких воинов, но никто из соплеменников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нахмурился. Хотя в прошлый раз, когда они спасали отца, Бай Цао сообщила ему и Юэ Линь о планах Шуй И, что было полезно, он никогда не собирался её прощать. Ведь если бы не её руки, толкнувшие Юэ Линь с дерева, тот бы не исчез, и Шуй И не продолжил бы свои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не удача Юэ Линь, встретившего Хэй Сюн, он бы не выжил один в лесу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У Чэнь, затем на Чи Чжань,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 пропала? Я думал, её заперли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кивнул, погладил лоб Юэ Линь, его глаза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пропала, то на её брате и сестре выжгут иероглиф «раб» и превратят их в рабов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Рабы? Летом они были рабочей силой, инструментом для удовлетворения желаний соплеменников, а зимой — пищей. Брату и сестре Бай Цао было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был святым и не мог не ненавидеть Бай Цао за попытку убийства, но он не хотел, чтобы её брат и сестра страдали за её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существовала система коллективной ответственности, когда один человек ошибался, и страдала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племену это не нужно, по крайней мере,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не надо. Они — члены племени Яньи, не стоит заставлять их страдать за ошибки Бай Цао. Раз она сошла с ума, не ищи её. Воины племени не должны тратить время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вздохнул, его лицо стало мрачным при воспоминании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нахмурился, бросил взгляд на Юэ Линь, затем вздохнул и, помолчав, сказал Чи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Юэ Линь на руки, он почувствовал, как волосы юноши слегка касаются его груди. Уставшись на обнаженные ключицы и белую кожу юноши, У Чэнь сглотнул, почувствовав, как его мысли начинают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мужчины, державшая его, начинает блуждать, Юэ Линь поднял голову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соплеменников, У Чэнь бы уже прижал его к земле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зов мужчины, Юэ Линь отвернулся, уткнувшись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Ло стояла, наблюдая, как несколько мужчин едят мясо из больших мисок,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которого нес У Чэнь, оказался на пустом месте, где сушились колбасы и вяленое мясо. Он увидел несколько групп людей, сидящих вокруг костров и жарящих мясо. В руках у них были те самые колбасы и вяленое мясо, которые он собирался проверить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наконец-то ты пришел! Посмотри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Ло, увидев Юэ Линь, подошла к нему, указывая на У Яна и его компанию, с негодованием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Цзо Фэн и другие, увидев Юэ Линь, начали хихикать, показывая белые зубы, но руки их не останавливались, продолжая жарить колбасы, варить вяленое мясо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Чэнь, в следующий раз принеси больше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знал, что сказать, глядя на группу мужчин с черными от угля руками, жаривших колбасы и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 бьют того, кто улыбается. Несколько вождей и лидеров так усердно улыбались, что нужно было сохранить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улыбнулся, бросил взгляд на У Яна и У Гу, который уже подбежал и, не поднимая головы, ел колбасу,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Ло стояла рядом, потирая руки, нервно смотрела на Юэ Линь и прерывисто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есть ли новости о моем Хэй Сюне?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местность не сравнится с племенем. Шань Ло долго волновалась, хотя в последние дни была занята приготовлением мяса на зиму, но всё время думала о сыне, который пропал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отрубив руку Шуй И и сбежав, её сын оказался один на один с дикими зверями. При мысли об этом Шань Ло не 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умер, сын пропал. Каждый раз, думая о последних событиях, Шань Ло чувствовала, будто небо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советовал ей найти воина племени и снова выйти замуж, но… Хэй Мэн, хоть и поступил неправильно, был добр к ней и Хэй Сюну. С тех пор, как она научилась у шамана Юэ Линь делать колбасы и лук, обменивая их на еду, Шань Ло чувствовала, что ей не нужно снова выходить замуж, так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Шань Ло, Хэй Сюн ещё не найден, но не волнуйся, отсутствие новостей —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вспомнив странные толчки земли в тот день, когда он очнулся,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Ло вздохнула, потерла потные руки и сказала Юэ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шаман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изо всех сил пытаясь не дать У Чэню нести себя, медленно шел с ним к хижине У Чэня. Вдруг он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тот день Хэй Сюн вышел посмотреть, что происходит. Ты видел что-то странное? Или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задумался, вспоминая те четкие, единые звуки, похожие на шаги людей. У воинов племени в горах Хуанцзи не могло быть таких синхронных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Люди? Да, их было много. Когда он летел на Бай Лин, он видел, хотя и неясно, группу людей в пяти ли от пещеры, где он был. Они ехали на лошадях, как и караван Дафэн, и были одеты в странные, не слишком мягкие вещи, не похожие на обычные шкуры племен гор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помолчал, взглянул на Юэ Линя. Юноша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солгал, не сказав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Юэ Линь узнал… ушел бы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был уверен в своем месте в сердце Юэ Линя и не хотел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могло быть? Движения были такими четкими, даже земля дрожала?!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долго думал, но так и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Ян пришел в хижину У Чэня проверить, послушались ли сын и шаман его совета вернуться в племя, и случайно застал У Чэня, снимающего с Юэ Линя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слегка взглянул на молодое, сильное тело У Чэня, затем на хрупкую фигуру Юэ Линя, и в душе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У Чэня У Ян закрыл дверь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страсти У Чэнь прижал Юэ Линя к кровати, целуя и лаская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не трогай меня при людях,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покраснел, вспоминая, как днем его видели многие, и ему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обнял юношу, нежно прижавшись к уставшему телу,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трогать на людях, буду трогать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начала темнеть, её свет окутал всё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Белохвостый орлан пролетел над небом, создавая сильный ветер. Бай Лин, махая огромными крыльями, направился к своему гнезду на дереве Сюгэнь.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яйцо ещё не снесено!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над племенем Яньи поднялся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месте, окруженном стеной из людей, Юэ Линь писал палочкой на рыхлой песчаной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