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снова донёсся из хижины, и Чи Чжань с сомнением взглянул на домик. Вещи внутри нужно было как можно скорее убрать, иначе они могли стать проблемой. Хотя члены племени редко ходили сюда, кто-то мог случайно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бросил жестокий взгляд на деревянную дверь, потянул за травяную веревку на двери и, повернув свое высокое тело, направился к своей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упали на Юэ Линя. Он потянулся к пустому месту рядом с собой, но мужчина уже давно встал и ушел из племени, возглавляя подготовку к последней перед зимой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трудом открыл глаза, чувствуя, как всё тело ноет от усталости. Он с трудом потер свою поясницу, которую, казалось, вот-вот сломал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свирепый дикарь был ему не по зубам…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мужчины в постели становились всё более совершенными, и теперь он действительно был мастером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обычно серьезный У Чэнь превращался в соблазнительного извращенца, который умел так возбудить, что Юэ Линь просто не мог сопротивляться. Результатом было то, что каждое утро он просыпался в муках, и ни одна часть его тела не чувствовала себя комфортно!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шли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Юэ Линь всё же поднялся с постели, чтобы умыться. Ему нужно было идти учить детей, нельзя было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Асао, Асао! — У Гу издалека завидел Юэ Линя и громко закричал, с гордостью поглядывая на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с завистью смотрели на У Гу. Каждый раз шаман Юэ Линь приносил ему конфеты, которые, как говорили, были приготовлены из сладкого вещества, содержащегося в некоторых фруктах.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уроках, если кто-то хорошо себя проявлял, шаман Юэ Линь тоже давал конфету. Ради этого дети старались изо всех сил учить иероглифы, которые он преподавал.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последней большой охоты племени. Янь Лан остался в племени, возглавляя отряд охраны и защищая племя. На высокой платформе лежал костяной нож и большой каменный сосуд, высеченный из камня и наполненный чистой водой из горного источника. Они ждали возвращения соплеменников, чтобы провести Церемонию омовения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положил последние три конфеты в руку Шао Лэ, подбодрив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Лэ смотрел на конфеты в своей руке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 — издалека донёсся звук деревянной телеги, колеса которой оставляли глубокие борозды на земле. Впереди шел мужчина, одетый в тонкую куртку из шкуры 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Та, увидев Юэ Линя, встречающего У Чэня у входа, смущенно отступил назад. Он вспомнил, как однажды хвастался перед У Чэнем и шаманом Юэ Линем, считая себя сильнейшим воином племени. Теперь ему было стыдно за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племени знали, насколько силен У Чэнь! В прошлый раз, когда многие старейшины были сбиты с ног старым негодяем Шуй И, именно три волчонка шамана Юэ Линя и божественная птица У Чэня помогли найти их. Если бы они сами пошли искать, то, вероятно, даже не нашли бы правильного направления!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разгорелся с невероятной силой, пламя танцевало, поднимаясь высоко в небо. Оранжевый свет огня отражался на лицах всех членов племени, создавая легкий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стоял перед пламенем, протянул руки и взял костяной нож из рук У Чэня, опустив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омовения клинка. Вода омыла нож, оставив после себя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племя Яньи было в восторге, настолько возбуждено, что не могло уснуть всю ночь, костер горел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охота племени в этом сезоне была завершена, и зимний ветер уже разнесся по всему горному хребту Хуанцзи.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 густыми хлопьями, танцуя в воздухе, кружась и быстро опускаясь на землю. Весь горный хребет Хуанцзи был покрыт белоснежным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полета не было видно крупных животных. Большинство зверей уже исчезли, и только изредка можно было заметить следы, оставленные на снегу, которые тут же привлекали внимание воинов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в этом году снег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он пришел так рано? Раньше он начинался на семь-восемь дней позже, и в это время обычно шел лишь легкий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посмотри, снег уже доходит до моих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только что встал с теплой постели, завернувшись в толстую шкуру, которая покрывала всё его тело. Он смотрел на падающий снег, а рядом с ним У Чэнь тоже с удивлением 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зима действительно пришла слишком рано, — пробормотал У Чэнь. Погода в племени Яньи всегда была предсказуемой, зима и лето четко разделялись. Но в этом году зима наступила раньше, и снег был необычно сильным, что не могло не вызвать у него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племени Яньи, далеко от его территории, огромный белохвостый орлан пролетел над головами людей. Его огромное тело парило в воздухе, а холодные глаза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 трудом шла по снегу. Они ехали на лошадях, держа в руках острые копья и мечи, но сейчас их лица были бледны, и они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явно прошли долгий путь. У нескольких связанных людей на ногах были синяки, а на спине — многочисленные следы от плетей. Следы плетей были черно-красными, а вокруг них — красные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впереди связанных людей, тоже был связан, но, в отличие от остальных, его лицо выражало решимость, а не отчаяние и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был связан веревками, на нем была летняя куртка, и от холода у него появились мурашки. Ледяной ветер с юго-запада заставил всех вздрогнуть, и они сжались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маленький камень, которым пытался перетереть веревки на своих руках и ногах. Хэй Сюн время от времени смотрел в сторону племени Яньи, беспокойно оглядываясь, а потом смотрел на других связанных людей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 головы, потеряв блеск в глазах. Хэй Сюн, как один из свидетелей исчезновения их племени, понимал, что чувствуют эти люди, потерявшие свои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посмотрел на небо, а потом на снег, который падал густыми хлопьями. Снежинки покрывали его виски, лоб и тело. Они таяли от тепла его тела, но холод проникал в самое сердце, заставляя его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огромных повозок, высотой с небольшой холм, были заполнены вещами, которые эти люди забрали из племени. Повозки тянули не лошади, а древние гигантские мамонты. На спине каждого мамонта сидели два человека, а рядом шли два воина с плетями.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хлестали мамонтов по ногам, заставляя их идти вперед в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возглавлявший группу, имел длинный шрам на лице. Он холодно осматривал горный хребет Хуанцзи, покрытый снегом. На нем была шкура медведя, а в руке он держал плеть. Он посмотрел на своих людей, которые потеряли многих из-за встреч с дикими зверями на этой земле. При мысли об этом его лицо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лошади вперед, копыта оставляли следы на снегу, а за ним шли гигантские мамонты, оставляя огромные отпечатки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как можно скорее покинуть эту землю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крик, разорвавший небеса, пронзил сердце каждого. Звук, полный боли, раздался в небе, долгий и пронзительный, разнесся по земле, покрытой снегом, и пронзил сердца всех, кто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перетер веревки!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с волнением схватил два конца оборванной веревки, осторожно оглядевшись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копайся,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ударила Хэй Сюна по спине, и он с яростью посмотрел на солдата с железным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поднял плеть и ударил Хэй Сюна в грудь, оставив кровавый след. На плети остались следы крови, и было видно, что она уже много раз использовалась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 посмотрел на солдат вокруг, а затем снова взглянул в сторону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