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бежать. Они могли догнать его на лошадях, он бы не убежал. Если бы он сейчас побежал к племени, и они обнаружили бы племя Яньи, то, возможно, члены племени оказались бы в той же ситуации, что и эти люди за его спиной — связанные, избитые и порабощенные.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шаман, я обещал вернуться.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Яньи усердно трудились, делая обувь из шкур. В племени было много шкур, и каждому жителю выдавали по четыре-пять штук. Холод зимы для племени Яньи был не так страшен, как голод, который был их главным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никто в племени Яньи не умрет от голода, и всё благодаря приходу шамана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каждом доме ели картофель, вяленое мясо и колбасу, сидя у теплого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мамонта.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мамонты уже ушли летом. Я помню, как во время последней охоты видел стадо мамонтов, которое каждый год проходит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Юэ Линь шил зимнюю обувь для У Чэня. Хотя его навыки были не идеальны, он всё же справлялся, и результат выглядел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похожий на гудок корабля, донёсся издалека через ветер до ушей Юэ Линя. Он остановился, нахмурившись, и посмотрел в окно на белоснежный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Линь? — окликнул У Чэнь, подумав, что Юэ Линю холодно. Он взял его руки в свои, согревая их. — Не нужно больше шить, ты уже сделал мне несколько пар обуви, их хватит на зиму. Раньше я и без обуви зимовал.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ты слышал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Не знаю, что это. Крик мамонта похож на этот звук, но сейчас зима, и мамонты, которые жили здесь,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почувствовал тревогу, предчувствуя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отправить воинов племени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небо, где падали крупные снежинки. В племени снег уже доходил до лодыжек, а за пределами племени, вероятно, был по колено. В такую погоду даже воины племени Яньи с трудом могли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снег прекратится, я пойду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Линь размышлял о странном звуке, напоминающем гудок, мужчина отбросил шкуру в сторону и тут же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 порождает похоть! У Чэнь был живым воплощением этой поговорки. Если бы это был прошлогодний голодный год, он бы не нашел сил для таких занятий. Бедная моя поясница снова будет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бросил на мужчину сердитый взгляд, но его шкура уже была расстегнута, и его белая кожа оказалась в жадных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покрыл весь горный хребет Хуанцзи. На бескрайних вершинах не было видно ни единого зеленого пятна, а редкие сорняки уже пожелтели и поникли. Несколько стервятников пролетели над снежным покровом, издавая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больше не падали крупные снежинки, а мелкие, едва успевшие опуститься, превращались в холодные капли дождя, ударяя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возглавлял одну из охотничьих групп племени, с трудом шел по снегу, опираясь на посох. Равнина у реки была покрыта белым покрывалом, а поверхность воды замерзла, образовав толстый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осторожно ударил по льду посохом, разбрызгивая мелкие льдинки. Лед был толстым, и ни одна трещина не появилась. Несколько членов племени Яньи осторожно ступили на лед, убедившись в его прочности, и У Чэнь повел группу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Осмотритесь, будьте осторожны, — У Чэнь слегка нахмурился, его дыхание превращалось в пар на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воины дышали, согревая руки, чтобы сохранить гибкость пальцев. Ледяной ветер дул им в лицо, заставляя Шао Линя закрыть глаза. Ветер, как нож, резал каждую часть тела, а обувь из шкур уже начала промокать.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животных на снегу были скрыты, и даже А-Да с его острым нюхом мог только плестись рядом с Шао Линем, тщательно обнюхивая землю, но ничего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— А-Да стряхнул с себя снег, брызги холодной воды попали на Шао Линя, который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из-за сильного снега все следы скрыты, трудно что-то найти, — Чи Чжань посмотрел на снег, который уже доходил до его голени, и его дыхание превращалось в пар на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кивнул, осматривая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зимы, во время охоты, мамонты уже ушли отсюда. На камнях вдали остались следы их шерсти, гладко отполированные их телами. Впервые за зиму он услышал такой странный звук в горном хребте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Саблезубые тигры и степные волки сейчас должны быть в своих логовах, выходя только в случае крайнего голода. Белохвостый орлан тоже не стал бы летать в такую погоду. Зима для всех зверей, как и для людей, была суровым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знал, вышел ли его хозяин на поиски пищи, но он старательно обнюхивал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Ау-у?! 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начал яростно разгребать снег передними лапами,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 А-Да, Шао Линь присел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есть? — Шао Линь с удивлением посмотрел на своего волка, а затем начал разгребать снег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слоем снега лежал черно-желтый ком, издававший слабый запах травы и гнили. Члены племени Яньи, знавшие всех зверей горного хребта Хуанцзи, сразу поняли, что это был навоз взрослого гигантского мамонта!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Чэнь-аге! У Чэнь-аге, сюда! — Шао Линь подпрыгнул в воздухе, яростно махая 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 Чи Чжань обменялись взглядами и побежали по снегу к Шао Линю, увидев навоз, который А-Да выкопал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взял немного навоза и разломил его. Навоз, долго лежавший в снегу, стал твердым. Внутри были желтые, непереваренные травинки. Чи Чжань нахмурился,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мамонт? В навозе только трава, а у мамонта он именно такой. У мами, зебр и глиптодонов навоз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внимательно посмотрел на навоз в руке Чи Чжаня,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Мамонты, появившиеся зимой, были загадкой для У Чэня. Что заставило их нарушить привычный ритм и появиться на границе племени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продолжал кружиться и перемещаться, наполняя пространство над горным хребтом Хуанцзи и равниной речной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Яньи Юэ Линь с нетерпением ждал возвращения воинов. Вдали на горизонте появились десять черных точек, выделяющихся на белоснежной земле. Белохвостый орлан Бай Лин махал огромными крыльями, ожидая, пока У Чэнь и воины племени Яньи вернутся домой, прежде чем улететь в свое гнездо на дереве Сюгэнь.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дерева Сюгэнь был огромным, и даже Бай Лин с его большим телом занимал лишь небольшую часть кроны. Теперь его гнездо отличалось от прежнего. Оно было выстлано мягкими и теплыми шкурами, а сверху из дерева и сухой травы была построена небольшая хижина, защищавшая гнездо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топнул лапой по своему гнезду, глядя на свой увеличившийся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«Ку? Почему он ещё не вылупился?»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согрел У Чэня, смыв с него холод. Юэ Линь поднес ему чашку только что вскипяченной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