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глоток и, сидя у костра, грел над огнем промокшие кожаные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главы и вожди племени, большие и малые, собрались в хижине, греясь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сидел на единственном каменном сиденье в помещении. Его голос был грубым, но низким, и было заметно, что он тоже крайне обеспокоен странным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что там снаружи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жестом показал Шао Линю положить на стол то, что тот держал в руках. Опытные охотники и командиры племени Яньи, увидев это,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Фэн, увидев экскременты, засомневался. Вопросы крутились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крик действительно издает гигантский мамонт?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помню, два месяца назад они мигрировали. Каждый год они возвращаются на равнину речной долины только в начале лета, чтобы выводить детенышей!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молча смотрел на экскременты какое-то время, затем сказал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воинов племени, мы пойдем большой группой туда, где нашли это, и всё тщательно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и другие тоже согласились с У Яном,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медленно опустилась на землю, с неба начал падать редкий снег, принося холод. Снегопад был внезапным, снег гнул ветви деревьев, покрывая зимний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члены племени тщательно осматривали окрестности, но не видели поблизости никаких опасных зверей. Странный крик мамонта так и остался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держал в руках две деревянные дощечки длиной до груди. Верхнюю часть дощечек методом, которому научил шаман Юэ Линь, с помощью огня и пара выгнули, а также были две длинные цилиндрические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пробирался по заснеженным и труднопроходимым дорогам племени Яньи к хижине Юэ Линя и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отложил дела и побежал открывать дверь. Увидев Юань Хэхэ, дрожащего от холода, он заметил, что тот крепко держит свою куртку, не пуская внутрь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 Юэ Линь, это то, что вы просили меня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протянул деревянные дощечки Юэ Линю. Поверхность дощечек была тщательно отшлифована, без лишних щепок, которые могли бы поранить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спасибо тебе. Заходи, погрейся у огня,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Юань Хэхэ тут же хотел ворваться внутрь и обнять печь, чтобы почувствовать тепло. Эта зима была невероятно холодной, даже холоднее, чем любая другая зима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вошел в хижину Юэ Линя и переместился к печи, протянув руки, чтобы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попросил Юань Хэхэ сделать? — У Чэнь с удивлением посмотрел на деревянные дощечки, лежащие рядом с Юэ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улыбнулся, протянул чашку горячей воды Юань Хэхэ и сказал 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Сани. Для тебя. Когда снег прекратится, я научу тебя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жалел У Чэня, который каждый день выходил на улицу в снегопад в поисках подозрительных следов, и специально попросил Юань Хэхэ сделать для него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зимой никто не хотел двигаться, воины все же упрашивали своих жен или рабов сделать им новые зимние средства передвижения — сани.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сами мастерили сани и весело катались на них, играя в снежки.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племени продолжали поиски и осмотры окрестностей, и такие дни длились уже семь-восемь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Юэ Линь сидел, дыша на руки и потирая их, когда внезапно снаружи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лицо которого покраснело от холода, стоял у двери хижины Юэ Линя, тяжело дыша. Его высокое и крепкое тело за последнее время выросло еще на несколько сантиметров, и теперь он выглядел еще более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покрыл его виски, смешавшись с черными волосами, которые он связал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удивлением посмотрел на У Гу, смахнул снег с его ресниц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схватил руку Юэ 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Брат сказал мне немедленно привести тебя к воротам! Он нашел что-то хорошее и просит тебя скорее прийти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хорошее? Если У Чэнь сказал, что это что-то хорошее, значит, это действительно важно. Юэ Линь натянул на себя шкуру, плотно укутался, убедился, что вокруг печи нет ничего легковоспламеняющегося, надел плетеную шляпу и последовал за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множества хижин, Юэ Линь наконец увидел высокую фигуру своего возлюбленного У Чэня. Тот стоял в центре толпы, его узкие черные глаза смотрели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подошел к мужчине, тот раскрыл объятия, прижал Юэ Линя к себе и положил руки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Юэ Линя плотно прижалось к груди У Чэня, и он слушал сильные и ритмичные удары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спешил позвать меня сюда, чтобы просто обнять? Все племя смотрит! — Юэ Линь слегка оттолкнул властного мужчину, в голосе слышалась легкая улыбка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отпустил его, улыбнулся, достал из-под шкуры маленький мешочек, сшитый из шкуры мами, и вынул из него что-то, что протянул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кристалл, смешанный с какими-то другими веществами, сиял в свете лунного света на снегу. Юэ Линь с удивлением посмотрел на то, что держал в руках, затем поднял глаза на У Чэня,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повертел предмет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медную 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улыбнулся, не отвечая, и указал на маленького и худого мальчика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случайно нашел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глаза, похожие на персиковые цветы, а руки покраснели от холодного ветра. На его ушах были следы обморожения, и он нервничал под взглядами всех, дрожа всем телом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посмотрел на мальчика и почувствовал, что его лицо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Му, расскажи шаману Юэ Линю, где ты нашел этот камень и где находится гора, — голос Чи Чжана раздался за спиной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инстинктивно прикусил губу, дрожа поднял голову и, глядя на людей племени, посмотрел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как описать это место, но я помню дорогу. Я могу провести шамана Юэ Линя и вас туда, — Бай Му, дрожа от холода, осторожно наблюдал за выражением лица Юэ Линя. Ведь его сестра чуть не убила шамана Юэ Линя, и хотя шаман простил его и его сестру Бай Хуэй, люди племени явно так не думали, они презирали и ненавидели его и Бай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почему лицо мальчика кажется знакомым, Юэ Линь спокойно кивнул, посмотрел на его худое тело и единственную шкуру, которая не могла полностью защитить его от холода: некоторые части рук были открыты ветру.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снял с себя квадратную шкуру, которую носил поверх одежды, и протянул ее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на улице холодно. Если шкуры не хватает, приходи ко мне или к вождям, понял? Дети не должны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растерянно смотрел на шкуру, протянутую Юэ Линем, не зная, что делать. Сколько времени прошло с тех пор, как кто-то заботился о нем? У мальчика на глазах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Юэ Линь накинул шкуру на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теплее, не замерзай. Ты ведь должен провести нас к руднику, ты — большой герой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герой? Что это? — Мальчик с недоумением посмотрел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похлопал Бай 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человек, который внес большой вклад в племя!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племени Яньи подготовили сани и, следуя указаниям Бай Му, нашли рудник, расположенный на северо-западе. Этот рудник оказался совсем рядом с племенем Яньи, на территории, не принадлежащей племени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