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вдохнул, сосредоточив взгляд на владыке небес, нахмурившись. Эта огромная птица не улетала, ее глаза излучали ледяной холод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готов покинуть эту землю. Взглянув на огромную гору впереди, он заметил, что она отличалась от остальных — на ней не было деревьев, только белый снег. Мужчина обернулся и посмотрел на длинную вереницу людей позади себя,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Белохвостый орлан издал долгий крик, его хвост взметнул ветер, когда он спикировал вниз. Его когти, словно лезвия, сверкали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тех рабов, которые еле живы, и бросьте их вместе с лошадью этой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на его шею, тая от тепла и превращаясь в капли воды. Он вздрогнул, его брови и ресницы были покрыты снежинками. Его руки, покрытые шрамами и морщинами, потерли лицо, сбивая с него белые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солдата, держа в руках блестящие копья, обмотанные тряпками в местах, где они их держали, подбежали к мужчине с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господин Е приказал убить несколько рабов и бросить их этой птице, — сказал солдат, его лицо было черным от грязи, от него исходил странный запах. Он почесался, его волосы были растрепаны, и он говорил бесстрастно, обращаясь к мужчине, который гнал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Юань нахмурился, свернул кнут в руке, и в его глазах мелькнула холодная жестокость. Он прошел к задней части колонны, осматривая каждого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рабов была очень длинной, их руки были связаны веревками, и они стояли в ряд по четыре-пять человек. Через каждые три-четыре человека стояли два солдата с острыми мечами и копьями, направляя их на рабов. Некоторые солдаты были одеты хуже, в их руках были только кнуты, которыми они хлестали мужчин, женщин и детей, захваченных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дрожали, пытаясь спрятаться. Юань указал на двух изможденных девочек, близнецов, которые, понимая, что их ждет смерть, плача обняли друг друга. Солдаты вытащили их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высокого и крепкого Хэй Сюна, осмотрел его и с холодной улыбкой вытащил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весь покрылся мурашками, крупные снежинки падали на его лоб, глаза, нос и губы. Его лицо было покрыто снегом, а руки окоченели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приближающихся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посмотрел на свои руки, где веревки уже были разорваны,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взглянул на мощное телосложение Хэй Сюна и его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у этого дикаря столько мышц. Если мы довезем его до города Сянсуй и немного откормим, то сможем продать его в гладиаторы. За него можно получить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мускулы Хэй Сюна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не могу упускать деньги. Тогда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пожилого мужчину, который стоял, не сопротивляясь, когда Юань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белохвостого орлана раздался снова, и на белом снегу появилась ярко-красная лужа крови, пропитавшая глубокие слои снега и впитавшаяся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 опустился на землю и начал пожирать мертвых рабов, его огромный клюв разрывал их животы, и с каждым куском мяса, который он проглатывал, его голод утолялся.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остались окровавленные кишки и внутренности, смешанные с мелкими кусочками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оглянулся, его глаза затуманились, а кровь резала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ладони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не таким сильным, и облака не закрывали солнце. Утренний свет растопил часть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Яньи было пустынным, утренний снег покрыл крыши домов толщиной в руку взрослого мужчины. Несколько членов племени, зевая, вышли из своих хижин, с трудом открывая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теплые меховые одежды, взяли инструменты и начали сбрасывать снег с крыш. Грохот раздавался повсюду, снег падал на землю, образуя твердые ледяные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высунул голову из своей хижины, внутри которой Юэ Линь лежал на кровати, завернутый в толстые меха, одна нога была обнажена. Убедившись, что в комнате только Юэ Линь, У Гу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Асао, Асао.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потер свое ноющее тело, ему показалось, что кто-то зовет его. Он открыл глаза и увидел мальчика, стоящего у двери, с двумя прозрачными слезами на лице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синяках и следах на своем теле, Юэ Линь смущенно посмотрел на У Гу, прикрываясь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иди в свою комнату, я оденусь и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Гу послушно кивнул, вздрогнув от холода, и быстро побежал в свою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Юэ Линь почувствовал, что стало не так холодно, и с трудом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так рано пришел ко мне, что-то случилось? — Юэ Линь посмотрел на У Гу, в комнате был только он, на полу лежал каменный нож из камня Уби, очевидно, У Ян ушел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тихо заговорил, и когда он закончил, Юэ Линь едва сдержал улыбку, глядя на мальчика. Он не верил ни одному слову из его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Вкратце, У Гу сказал, что у У Чэня есть кто-то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мальчика, который был похож на юного Нечжа, Юэ Линь не стал разоблачать его неуклюжий рассказ. Он понял, что сегодняшние слова У Гу, вероятно, были связаны с настоящей причиной вчерашней ссоры между У Яном и 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шел по тропинке, очищенной жителями племени Яньи, его сердце бешено билось, а ладони покрылись холодным потом. Вдалеке он увидел хижину, о которой говорил У Гу, на снегу было несколько следов, но их было немного, и они не были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старой, прогнившие доски были мокрыми от снега, на них висели капли, похожие на кристаллы льда. Юэ Линь стряхнул снег с себя и легонько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хижины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была толстая веревка, очень крепкая. Юэ Линь нервно огляделся и с трудом развязал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свет едва проникал внутрь. Юэ Линь вошел, и постепенно его глаза привыкли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существа не было ни одного целого участка кожи, его конечности были лишены плоти, только белые кости и засохшая черная кровь. Кости были сломаны, раздроблены на части. На плечах были следы крови, а на животе начинала гнить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ползло вперед, даже без конечностей, оставляя за собой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доносились хриплые звуки, но не было слов, лишь широко открытый рот без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едва устоял на ногах, его сердце бешено колотилось, он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существом был еще один человек. Это действительно был человек, его кожа была целой, но он был привязан к деревянному кресту, его руки и ноги были пронзены костяными шипами. Его длинные волосы закрывали лицо, но одежда, в которой он был,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