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взглянул на одежду мужчины — это была летняя короткая одежда с деревянными пуговицами, которые Му Хоу когда-то отобрал у него и пришил 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как он здесь оказался? Разве он не сбежал? — прошептал Юэ Линь,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его окунули в ледяную воду, заставило его дрожать с головы до ног. Ноги отказывались двигаться, и, закрыв глаза, он в полной растерянности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внезапно возникла за спиной юноши. Мужчина стоял неподвижно, наблюдая за Юэ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Юэ Линь случайно наткнулся на грудь высокого человека. Ощутив исходящее от него тепло, он крепко закрыл глаза, не решаясь открыть их, продолжая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в нем слышалась неуверенность, когда он произнес имя Юэ Линя, словно с трудом выдавливая слова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поддержал Юэ Линя, наклонился и внимательно следил за каждым изменением в выражении лица юноши. Тот дрожал, глаза были плотно закрыты, губы побелели от холода, а лицо стало бледным, лишенным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охваченный тревогой и болью, поправил меховую одежду на Юэ Лине, затем обнял его, поддерживая своим телом,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незаметно скользнул к открытой деревянной двери хижины. Из глубины доносились тихие звуки, а на земле, под лучами солнца, кровь казалась темно-красной, почти фиолетовой, с уже засохшими сгустками.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пронзила игла, чувствуя дрожь и оцепенение Юэ Линя. Внутри У Чэня бушевал зверь, рыча, крича, вопя.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Линь отвернется от него,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подкашиваются ноги, я не могу стоять, — прошептал Юэ Линь, опираясь на мужчину, его тело полностью расслабилось, и он почти обмяк в объятиях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застыл, не в силах пошевелиться,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громкие крики и хриплые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солнечного света, отражающегося в снегу, покрывающем каждый уголок, У Чэнь сжал брови. Его узкие черные глаза казались бездонными, и в их глубине отражался образ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обратно, — выдохнул он, и его дыхание превратилось в белый пар на холодном воздухе. Волоса слегка коснулись щеки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юношу на руки, У Чэнь прижал его голову к своей груди. Сердце Юэ Линя бешено колотилось, и он украдкой взглянул на красивую линию подбородка мужчины, на котором виднелась легкая щетина. Юэ Линь прикоснулся к своей груди, затем посмотрел на зимнее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прижавшись к груди У Чэня, он чувствовал тепло мужчины, скрытое под мехом, но исходящее от его ладоней, крепко державших его за плечи 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быстро появилась перед глазами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опустив Юэ Линя на кровать, У Чэнь пристально посмотрел на него, погруженного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Чэня бешено заколотилось. Он потер ладони, хотя в комнате было тепло, они были покрыты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приговоренный к смерти, ожидая, когда Юэ Линь произнесет свой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разговор все еще ярко стоял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Чэня мелькнуло беспокойство, а тишина в комнате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это настоящий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выдержал. Его голос был тихим, когда он сел на кровать, поднял голову Юэ Линя 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сказал, что не будешь ненавидеть меня. Скажи,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Чэнь… Его серьезное выражение лица напоминало раненого зверя, но больше всего в нем читалась беспомощность. Юэ Линь 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смотрел на человека перед собой. Он был одет в звериные шкуры, спал на каменной кровати, сидел на каменной скамье, жил в деревянной хижине, использовал примитивное оружие, а зимой, как и другие члены племени, ел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судить этого мужчину по своим стандартам, равно как и любого другого, кто выживал в таких суровых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протянул руку, чтобы коснуться У Чэня, но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У Чэня ощущалась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этой зимой уже не нужно есть людей, если еды будет достаточно, все может измениться…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был… Шуй И? — тихо спросил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ожидавший, что юноша продолжит молчать, немного успокоился. Он быстро кивнул, глядя на Юэ Линя, и его голос, хотя и низкий, выдавал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погиб, когда Бай Линь сбросил его с неба. Я слышал от Янь Лана и других о ране на руке отца, и хотел, чтобы он сам это почувствовал, поэтому приказал срезать мясо с его конечностей, — голос У Чэня был холодным. Юэ Линь посмотрел на него, не зная, что сказать, и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Хоу? — спросил Юэ Линь, чувствуя, что У Чэнь кажется одновременно чужим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он подсыпал яд, мы с Чи Чжанем схватили его и заперли в той хижине… — У Чэнь не стал продолжать и не рассказал Юэ Линю, что после того, как тот указал на не смертельные места, он экспериментировал на Му Хоу, пронзая его тело острыми костяными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поднял глаза и встретился взглядом с У Чэнем, затем, вздохнув, положил руки на голову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им умереть, не продолжай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У Чэнь нервно посмотрел на Юэ Линя, который, широко раскрыв глаза, смотрел на него с серьезным, испуганным, но решительным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слегка дрожащей рукой обнял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все еще немного боюсь тебя таким, но… думаю, что люблю тебя сильнее, чем боюсь, — подняв голову, он поцеловал уголок губ У Чэня, и на его лице появилась улыбка, полная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наконец почувствовал облегчение. Он обнял юношу и тихо произнес его имя, протяжно: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большими хлопьями, покрывая каждый уголок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стоял недалеко от племени, в небольшом лесу. Холодный взгляд его сына, У Чэня, скользнул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вздрогнул, стряхнул снег с одежды и молча посмотрел на птиц, прилетевших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были маленькими, меньше ладони члена племени Яньи, но с острыми клювами. Летом они искали насекомых и ягоды на земле и деревьях, а зимой питались остатками добычи, оставленными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острые клювы клевали что-то без кожи, покрытое мелкими кусочками мяса. Птицы вонзали когти в его кожу, и боль заставляла его двигаться, несмотря на отсутствие конечностей, как огромную гниющую личинку, ползущую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целы, и он пытался поднять свое тело, но, не имея рук, не мог отогнать птиц. Одна из них прыгнула на его лицо и клюнула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брызнула, попав на лицо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Ле, Янь Лан, Янь Ху и другие члены племени стояли в лесу, молча наблюдая за происходящим. На их лицах мелькали улыбки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обернулся к другому телу с перерезанным горлом. На нем была черная куртка, кожа была цела, а выражение лица странно спокойное, как будто он нашел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масса на земле наконец перестала двигаться, и дыхание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вздохнул. Наконец, он умер. Если бы Шуй И не сделал того, что сделал, возможно, он все еще был бы шаманом племени Яньи, живущим на самой высокой платформе племени, в каменном храме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