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нет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шли по снегу, их тела скрыты под толстыми мехами, согревающими их. На лицах Гунъян Ле и других читались странные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хижинами племени Яньи некоторые уже начали разжигать печи, готовясь к приготовлению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мертвы? — спросил Юэ Линь, небрежно снимая с мужчины верхний слой меховой одежды, который уже слегка намок, и положив его на деревянную подставку у печи, чтобы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нахмурился, его охватило беспокойство, нервозность,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Мертвы.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чувствителен. Я не говорю, что не верю, просто спрашиваю, — Юэ Линь нахмурился, погладил щеку У Чэня и обнял напряженного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они погрузились в долгий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белая пелена, снег падал с неба, словно бесконечный поток, покрывая крыши всех хижин толстым слоем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нетерпеливо остановился. Мальчик, следовавший за ним, спрятался за хижиной, выглядывая только головой. Его белое лицо с ямочками было видно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прятался за хижиной, снег падал на его виски, ресницы и брови были покрыты мелкими снежинками. Он изо всех сил старался открыть глаза в снегу, наблюдая за черной фигурой на белом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которым он восхищался, стоял прямо перед ним.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Юэ Линь, шаман, объявил его перед всем племенем героем, люди снова начали относиться к нему и его сестре с добротой. Каждый день они получали достаточно еды, и их истощенные тела начали постепенно округляться.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благодаря Чи Чжаню! Если бы он не отдал ему заслугу в находке медной руды, его до сих пор бы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стоял на месте, затем повернулся и, нахмурившись, посмотрел в сторону хижины, где прятался Бай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Му, должно быть, с ума сошел! С тех пор как он, следуя указаниям У Чэня и учитывая, что Бай Му видел хижину, поручил ему сообщить то, что У Чэнь узнал от Му Хоу, Бай Му начал постоянно следить за ним! Куда бы он ни пошел, Бай Му следовал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Му, дрожа, вышел из-за хижины, опустив голову. Его лицо покраснело, и он осторожно подошел к Чи Чжаню, поднял глаза, полные восхищения, и, дрожащим голосом,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Чжань,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взглянул на маленького преследователя, который уже несколько дней ходил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каждый день следишь за мной? Это раздражает.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задумался, затем поднял глаза, сияющие, как звезды, и, схватив Чи Чжана за край одежды,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Чи Чжань, а если я буду следовать за вами через день…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уставился на маленького мальчика, чьи руки крепко держали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понял, что я сказал? Я сказал, чтобы ты больше не следовал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Му, услышав крик Чи Чжана, замер на месте. Его глаза покраснели,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сердито посмотрел на лицо Бай Му, увидев слезы в его глазах, и, почувствовав неловкость,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ты не должен следовать за мной каждый день. Дети племени сейчас учатся у шамана, и ты тоже не должен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шаман сказал, что если у Чи Чжана есть время, он тоже должен приходить! А я уже два дня не видел вас на уроках, — Бай Му поднял голову и посмотрел на Чи Чжана. Сейчас зима, и воины племени Яньи не охотятся, поэтому Бай Му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хочу ходить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смущенно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дела, взрослые дела, которые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Чи Чжань, если вы не хотите, чтобы я следовал за вами, я могу это сделать. Но если мы случайно встретимся в племени, это будет считаться слежкой? — Бай Му кивнул, понимая, что Чи Чжань, как глава охотничьего отряда и один из пяти вождей, наверняка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Чи Чжань немного подумал. В племени неизбежно пересекаться, поэтому он согласился. Бай Му кивнул, стоя на месте. Снег падал на его длинные ресницы, и он улыбнулся, уголки его глаз изогнулись,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немного успокоился, решив, что наконец избавился от своего маленького преследователя, и направился домой, чтобы отдохнуть. Но, сделав несколько шагов, он снова услышал шорох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профиль мужчины, отражаясь от снега. Его высокие скулы казались еще более резкими, а глубоко посаженные глаза были полны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следуешь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Му, уже не робкий, как раньше, выпрямился и посмотрел на мужчину, встретившись с ним взглядом. Его дыхание превращалось в пар на морозном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Сообщаю, Чи Чжань, я не следую за вами. Я просто иду по этой же дороге. Это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женщины и дети племени не могли выходить на сбор урожая, а мужчины — на охоту, поэтому все в племени были свободны. Это было идеальное время для обучения, и Юэ Линь не мог упустить эту возможность. Мужчины, женщины, старики и дети — все могли учиться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навес из соломы располагался в углу племени Яньи. Он был больше, чем любая хижина в племени, и мог вместить сотни людей. В центре навеса был сделан большой очаг из глины, в котором горел огонь. Дым поднимался вверх, выходя через отверстие в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детей и вождей племени усердно учились писать иероглифы. Некоторые из них уже могли использовать их для простого выражения своих мыслей, что было достаточно для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братья Шао Линь и Шао Лэ, когда Юэ Линь отсутствовал, брали на себя обязанности учить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ходил между учениками с веткой в руке, мягко подталкивая тех, кто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вытянул шею, оглядываясь вокруг, убеждаясь, что среди сотни человек, пришедших на урок, Чи Чжана сегодня не было. Несколько дней подряд он не видел Чи Чжана, и это расстраивало его. Почему Чи Чжань снова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Му, на что ты смотришь? — Юэ Линь подошел к Бай Му, увидев, что на песке перед ним написан только один иероглиф «человек»,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нервно посмотрел на Юэ Линя, сглотнул и, расстроенно,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ищу Чи Чжана. Должно быть, он снова занят. Я 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нахмурился, оглядев навес с сотней людей. У Ян, Гунъян Ле, Янь Лан, Янь Ху… все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Чи Чжань посмел прогулять урок, — Юэ Линь усмехнулся, достал из кармана несколько конфет и протянул их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с завистью смотрели на конфеты в руках Бай Му,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Бай Му, ты молодец. В будущем, если вы увидите, что какой-то капитан или вождь не пришел на урок, обязательно сообщайте. Будьте внимательны, понятно? — Юэ Линь прочистил горло и обратился ко всем детям. Едва он закончил, как в навесе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вчера Янь Лан не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Хо Юань тоже не был,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я сообщаю, что Цзо Шань уже три дня не появляется на уроках! — громко заявил У Гу, а У Ян посмотрел на Цзо Лэ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смущенно стоял на месте. Чи Чжань,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