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нет «если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шли по снегу, их тела скрыты под толстыми мехами, согревающими их. На лицах Гунъян Ле и других читались странные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хижинами племени Яньи некоторые уже начали разжигать печи, готовясь к приготовлению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мертвы? — спросил Юэ Линь, небрежно снимая с мужчины верхний слой меховой одежды, который уже слегка намок, и положив его на деревянную подставку у печи, чтобы высушить.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нахмурился, его охватило беспокойство, нервозность,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Мертвы.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чувствителен. Я не говорю, что не верю, просто спрашиваю, — Юэ Линь нахмурился, погладил щеку У Чэня и обнял напряженного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они погрузились в долгий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белая пелена, снег падал с неба, словно бесконечный поток, покрывая крыши всех хижин толстым слоем белого.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Чжань нетерпеливо остановился. Мальчик, следовавший за ним, спрятался за хижиной, выглядывая только головой. Его белое лицо с ямочками было видно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 прятался за хижиной, снег падал на его виски, ресницы и брови были покрыты мелкими снежинками. Он изо всех сил старался открыть глаза в снегу, наблюдая за черной фигурой на белом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которым он восхищался, стоял прямо перед ним.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Юэ Линь, шаман, объявил его перед всем племенем героем, люди снова начали относиться к нему и его сестре с добротой. Каждый день они получали достаточно еды, и их истощенные тела начали постепенно округляться.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благодаря Чи Чжаню! Если бы он не отдал ему заслугу в находке медной руды, его до сих пор бы 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Чжань стоял на месте, затем повернулся и, нахмурившись, посмотрел в сторону хижины, где прятался Бай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Бай Му, должно быть, с ума сошел! С тех пор как он, следуя указаниям У Чэня и учитывая, что Бай Му видел хижину, поручил ему сообщить то, что У Чэнь узнал от Му Хоу, Бай Му начал постоянно следить за ним! Куда бы он ни пошел, Бай Му следовал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Му, дрожа, вышел из-за хижины, опустив голову. Его лицо покраснело, и он осторожно подошел к Чи Чжаню, поднял глаза, полные восхищения, и, дрожащим голосом,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Чжань,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Чжань взглянул на маленького преследователя, который уже несколько дней ходил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каждый день следишь за мной? Это раздражает.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 задумался, затем поднял глаза, сияющие, как звезды, и, схватив Чи Чжана за край одежды,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Чи Чжань, а если я буду следовать за вами через день…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Чжань уставился на маленького мальчика, чьи руки крепко держали его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понял, что я сказал? Я сказал, чтобы ты больше не следовал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Му, услышав крик Чи Чжана, замер на месте. Его глаза покраснели, как у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Чжань сердито посмотрел на лицо Бай Му, увидев слезы в его глазах, и, почувствовав неловкость,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ты не должен следовать за мной каждый день. Дети племени сейчас учатся у шамана, и ты тоже не должен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помню, что шаман сказал, что если у Чи Чжана есть время, он тоже должен приходить! А я уже два дня не видел вас на уроках, — Бай Му поднял голову и посмотрел на Чи Чжана. Сейчас зима, и воины племени Яньи не охотятся, поэтому Бай Му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не хочу ходить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Чжань смущенно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дела, взрослые дела, которые тебе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тогда, Чи Чжань, если вы не хотите, чтобы я следовал за вами, я могу это сделать. Но если мы случайно встретимся в племени, это будет считаться слежкой? — Бай Му кивнул, понимая, что Чи Чжань, как глава охотничьего отряда и один из пяти вождей, наверняка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Чи Чжань немного подумал. В племени неизбежно пересекаться, поэтому он согласился. Бай Му кивнул, стоя на месте. Снег падал на его длинные ресницы, и он улыбнулся, уголки его глаз изогнулись, как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Чжань немного успокоился, решив, что наконец избавился от своего маленького преследователя, и направился домой, чтобы отдохнуть. Но, сделав несколько шагов, он снова услышал шорох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профиль мужчины, отражаясь от снега. Его высокие скулы казались еще более резкими, а глубоко посаженные глаза были полны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еще следуешь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Му, уже не робкий, как раньше, выпрямился и посмотрел на мужчину, встретившись с ним взглядом. Его дыхание превращалось в пар на морозном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Сообщаю, Чи Чжань, я не следую за вами. Я просто иду по этой же дороге. Это случайная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женщины и дети племени не могли выходить на сбор урожая, а мужчины — на охоту, поэтому все в племени были свободны. Это было идеальное время для обучения, и Юэ Линь не мог упустить эту возможность. Мужчины, женщины, старики и дети — все могли учиться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навес из соломы располагался в углу племени Яньи. Он был больше, чем любая хижина в племени, и мог вместить сотни людей. В центре навеса был сделан большой очаг из глины, в котором горел огонь. Дым поднимался вверх, выходя через отверстие в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детей и вождей племени усердно учились писать иероглифы. Некоторые из них уже могли использовать их для простого выражения своих мыслей, что было достаточно для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братья Шао Линь и Шао Лэ, когда Юэ Линь отсутствовал, брали на себя обязанности учить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ходил между учениками с веткой в руке, мягко подталкивая тех, кто отвлекался.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 вытянул шею, оглядываясь вокруг, убеждаясь, что среди сотни человек, пришедших на урок, Чи Чжана сегодня не было. Несколько дней подряд он не видел Чи Чжана, и это расстраивало его. Почему Чи Чжань снова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Му, на что ты смотришь? — Юэ Линь подошел к Бай Му, увидев, что на песке перед ним написан только один иероглиф «человек»,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 нервно посмотрел на Юэ Линя, сглотнул и, расстроенно,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ищу Чи Чжана. Должно быть, он снова занят. Я 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нахмурился, оглядев навес с сотней людей. У Ян, Гунъян Ле, Янь Лан, Янь Ху… все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Чи Чжань посмел прогулять урок, — Юэ Линь усмехнулся, достал из кармана несколько конфет и протянул их Бай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дети с завистью смотрели на конфеты в руках Бай Му,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Бай Му, ты молодец. В будущем, если вы увидите, что какой-то капитан или вождь не пришел на урок, обязательно сообщайте. Будьте внимательны, понятно? — Юэ Линь прочистил горло и обратился ко всем детям. Едва он закончил, как в навесе раздались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Шаман, вчера Янь Лан не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Хо Юань тоже не был, я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Линь, я сообщаю, что Цзо Шань уже три дня не появляется на уроках! — громко заявил У Гу, а У Ян посмотрел на Цзо Лэ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 смущенно стоял на месте. Чи Чжань, я не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http://bllate.org/book/16442/1491064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