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плавно скользили по земле, тая и превращаясь в воду, холодно просачиваясь в почву и покрывая каждый уголок земли. Если весной следующего года продолжить сажать картофель, урожай, должно быть, будет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стоял пар, на каменной кровати лежал слой сухой и пожелтевшей травы, поверх которой были разложены несколько шкур, выглядевших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мужчина, его дыхание было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крепко спал, укрывшись с головой, как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прийти к нему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Чи Чжань зевнул, набросил на себя шкуру и подошел к деревянной двери,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шаман?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выпрямился, пригладил растрепанные волосы и спокойно посмотрел на Юэ Линя. В племени он часто видел его, но Юэ Линь редко приходил к нему один. В его голосе чувствовалось напряжение,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что-то случилось в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мне стало интересно, почему ты сегодня не пришел на урок? Я пришел посмотреть, какой ты дасшь мне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укрытые шкурой части тела Чи Чжана продувал холодный ветер, проникая до самых костей. Он вздрогнул и начал лепетать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дома беспорядок, сегодня нужно было убраться!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заглянул в щель двери и увидел, что внутри действительно царил хаос. У людей из первобытного племени вещей было немного, только самое необходимое, в отличие от современных людей, у которых вещи разбросаны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задумался, вспомнив, что мать Чи Чжана давно умерла, а отец скончался год или два назад. У него не было ни старших братьев и сестер, ни младших, и он жил один, без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наймешь раба, чтобы он помог тебе убираться?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в племени было много рабов, и у меня с отцом тоже был один. Но тогда зимы были не такими легкими, как сейчас… Большинство рабов были съедены соплеменниками. В последние два года, кроме Племени Ремесленников, которое мы хотели захватить, Яньи давно не воевала с другими племенами. Нет войн — нет новых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немного замялся, зная, что Юэ Линь не одобряет каннибализм.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теперь, даже если я хочу раба, нового раба мне неоткуда взять. Я не могу просто взять раба у своих подчиненных, поэтому приходится убираться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объяснил и краем глаза заметил за спиной Юэ Линя ребенка с двумя ямочками на щеках, который глупо улыбался ему, выглядя крайне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выскочил из-за спины Юэ Линя и подбежал к Чи Чжаню, крепко ухватившись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Чжань, если ты не против, я могу приходить и убираться за тебя! Тебе не придется так трудиться, ведь у меня в племени, кроме уроков, много свободного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видя, что Чи Чжань растерян, улыбнулся и подтолкнул Бай Му между собой и Чи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думаю, Бай Му прав, это хорошая идея. Пусть будет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летом ты добываешь больше еды, чем можешь съесть сам, и раздаешь излишки соплеменникам, но они ничего не делают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ждал продолжения, чувствуя, что это плохо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отдай эту еду Бай Му и Бай Хуэй, а излишки по-прежнему раздавай другим соплеменникам. Бай Му летом собирает фрукты и овощи, и часть из них может достаться тебе. Питание должно быть сбалансированным, так что пусть Бай Му приходит убираться и помогать тебе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еще не успел отказаться, как Бай Му уже радостно подпрыгнул на месте и, сияя от счастья, сказал Юэ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шаман!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маленькое лицо, покрасневшее от холода, теперь горело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видя, как Чи Чжань растерялся, не смог сдержать смешка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впредь не ищи оправданий, чтобы не ходить на уроки, не опаздывай и не прогуливай.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ушел, а Бай Му радостно обошел Чи Чжана и забежал в его дом. Внутри действительно царил некоторый беспорядок, но по сравнению с большинством холостяков в племени, это было еще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Чжань, это я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Чжань, это я положу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Чжань…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стоял внутри, беспомощно наблюдая, как Бай Му, маленький и юркий, сновал по его дому, и через некоторое время в доме действительно стало намного чище и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Му, не услышав ответа, положил то, что держал в руках, и, надув губы,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Чжань, почему ты молчишь?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подумал, что Чи Чжань все еще злится из-за того, что он случайно выдал, что господин не пришел на урок. Он схватил край одежды Чи Чжана и потряс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Чжань, я правда не хотел! Я просто волновался за тебя, когда увидел, что тебя нет на уроке, а ты не разрешаешь мне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Чжань, я поделюсь с тобой конфетами, которые дал мне шаман! Он дал мне только три, две из них я отдам тебе, а одну оставлю Бай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Му, с лицом, покрасневшим от волнения, взял грубую руку Чи Чжана и положил в нее красные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с тобой разговаривать, честно».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болтливый хвостик мне действительно не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У Гу сидел напротив Юэ Линя, чувствуя себя неловко. После того, как он обманул жену брата, он больше не мог смотреть в глаза Юэ Линю. Он ел, время от времени поглядывая на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находились У Чэнь, У Ян, У Гу и Юэ Линь, но царила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Бай Линь не пришла постучать и посмотреть на свои яйца? — Юэ Линь нарушил тишину, глядя на дверь, которая, в отличие от обычного, оставалась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положил миску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шел сильный снег, и новое гнездо было покрыто небольшим слоем снега в углу. Бай Линь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улетела? — Юэ Линь пробормотал, глядя на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равнине речной долины в горах Яньи стояло огромное древнее дерево Сюгэнь. Его ветви раскинулись на огромной территории, и под его сенью многие маленькие деревья, не получая солнечного света, превратились в сухие прутья, которые даже весной не могли дать ни одного зеленого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белохвостый орлан сидел на ветке древнего дерева. Его глаза были острыми и холодными, он не был толстым, но в это голодное зимнее время его размеры говорили о его мастерстве в охоте. Это был явно опытный орлан, который всегда попадал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шагал к другому орлану, который был чуть толще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орлан, видимо, был раздражен. Он клюнул своего более крупного собрата, выражая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 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отложив яйца, каждый день приходила стучать в дверь Юэ Линя, чтобы посмотреть на своих детенышей, и улетала, чтобы увидеть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раздался громкий крик птицы, и огромная тень упала на землю Яньи. У птицы было большое тело, красивые чистые перья, покрытые снежинками. Бай Линь приземлилась, стряхнув с себя воду. Было холодно, даже собственные перья не могли сделать ее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своему гнезду, чтобы потереться о теплую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и У Чэнь открыли дверь и увидели, что Бай Линь спокойно сидит в своем гнезде, склонив голову и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крик орлана, который был больше Бай Линь, с более длинными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орлан, наверное, ищет еду? — Юэ Линь и У Чэнь уставились на орлана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побежал в дом, чтобы взять лук и стрелы, но Бай Линь слегка 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