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 приземлился, и, в отличие от других орланов, его клюв был не коричневым или желтым, а желтым с легким зеленоватым оттенком. Он осторожно смотрел на Юэ Линя, У Чэня и всех членов племени Яньи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Ку, ку! — Большой лысый урод, верни мои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потерелась головой об У Чэня, затем подошла к новому орлану и, глядя на У Чэня и Юэ Линя, сделала выражение, которое люди не могли понять. Она потерелась лицом об орлана, закрыла глаза и издала тихое урчание из глубины клюва.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и У Чэнь обменялись взглядами. Один из них остановил соплеменников, держащих луки и стрелы, и велел им вернуться домой, а другой побежал в дом, взял два яйца и положил их в мягкое гнездо Бай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радостно подпрыгнула и снова крикнула Юэ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 Еще одно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яйца были помещены в новое гнездо Бай Линь. Орлан с зеленоватым клювом присел у гнезда, осторожно коснулся яиц головой, а затем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утро, Юэ Линь спал, как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Ку-ку-ку!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на пороге лежала небольшая гиена. Юэ Линь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Хуэй, яйца — это не птицы, им не нужно есть, пока они не вылупятся.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белохвостый орлан, конечно же, был мужем Бай Линь. Для удобства Юэ Линь дал ему поэтичное имя — Цин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Бай Линь привела Цин Хуэй в племя, он, хотя и не остался жить здесь, изменил свои привычки. Теперь его день состоял из охоты, спаривания с Бай Линь и просмотра яиц, как будто он приходил на работу. Каждый вечер он приходил посмотреть на яйца и всегда приносил с собой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Юэ Линь думал, что Бай Линь и Цин Хуэй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птицы были просто глупыми 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плыли по небу, разгоняемые ураганом.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 была невероятно высокой, все вершины сливались в одну, словно гигантский дракон, извивающийся и образующий огромный ветрозащитный барьер. Она возвышалась над землей, словно касаясь неба, и была покрыта толстым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медленно шла по другую сторону горы. Впереди них шли несколько гигантских мамонтов, каждый из которых тащил за собой огромную повозку, оставляя на снегу глубокие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группе выглядели изможденными.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шедший впереди, с холодным взглядом, смотрел на приближающийся вечер. Если они будут идти без остановок, то сегодня смогут перейти через гору, а завтра достигнут города Сянсуй, места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Сянсуе было много красивых рабынь, и, вернувшись, он обязательно купит несколько, чтобы держать их дома для своего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облизнул потрескавшиеся губы, и в его глазах загорелся жадный блеск. Он оглянулся на длинную процессию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которую он получил от торговцев, показывала множество племен на этом пути. Хотя у них были сильные тела, у них не было хорошего оружия. Как могли племенные воины с деревянными копьями и мечами противостоять железным мечам и хорошо обученным солдатам армии Сянсуя?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длинной процессии Хэй Сюн заметно похудел, его тело уже не было таким крепким, как раньше. Его волосы были похожи на солому, а на теле виднелись свежие следы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не быстро, но успевал за группой. Они медленно двигались по снегу, и с высоты казалось, что огромный черный дракон разделяет гору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рев, и один из мамонтов, получив удар, издал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задрожал от этого звука, и с горы начал сходить лавина. Огромные массы снега рушились вниз, как морские волны, поднимаясь высоко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плененные племенники в ужасе закричали, не обращая внимания на вооруженных людей вокруг, и бросились бежать, используя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почувствовал, как земля под его ногами задрожала, и услышал громкий гул, исходящий от вершины горы. Гора начала разваливаться.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под ногами дрожала, и было трудно устоять. Снег катился вниз с громким ревом, стремительно приближаясь к ним. Огромные массы снега поднимались так высоко, что казалось, будто они пронзают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был самым быстрым. Он стоял впереди всех пленных, и лавина была еще далеко. Он освободил связанные руки и ноги и изо всех сил побежал по бескрайней белой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умереть. Я должен вернуться. В Яньи».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люди, так и древние мамонты были поглощены этой белой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перед тем, как снег накрыл его, Хэй Сюн почувствовал огромное давление, сжимающее его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выглядывало из-под снега, каждое веко и щека были покрыты снегом, с небольшими ссадинами. К счастью, на его теле были только легкие раны. Он лежал, крепко закрыв глаза, окруженный белым снегом. Иногда можно было увидеть тела других людей, не полностью погребенных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доме в племени Яньи волк стоял с поднятыми ушами, высунув язык и слюнявясь, с нетерпением глядя на своего маленького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с досадой взял то, что держал в зубах А-Да. Это был уже третий волчонок, которого А-Да принес за последние пять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для А-Да, Сяо Эра и Сяо Сана специально выделял шаман Юэ Линь из запасов племени. Каждый из этих волков съедал столько же, сколько два взрослых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Линь, хотя и был воином, был еще молодым, только три месяца как стал воином Яньи. Охотиться и кормить трех волков было для него сложно, не говоря уже о трех волчатах, которых принес 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с грустью хотел выбросить волчат, но, глядя на них, вспомнил, каким был А-Да в детстве, и не смог этого сделать. Но содержать еще трех волков он действительно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растут быстро, и их аппетит увеличивается. Шао Линь положил волчат в новое гнездо, надел верхнюю одежду и решил пойти к шаману Юэ Линю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открыл свою огромную пасть и рыкнул на трех маленьких комочков.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маленьких комочка, едва стоявшие на ногах, словно подкошенные, упали на землю, смотря на А-Да большими круглыми глазами, полными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довольный тем, что усмирил три маленьких создания, вильнул хвостом и побежал за Шао Линем, оставляя большие следы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холодной, снег шел сильный, и даже в теплой одежде было зябко. Сегодня занятия в племени пришлось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усердно раздувал огонь, внимательно наблюдая за каждым движением Юэ Линя. Из меди был выплавлен наконечник стрелы, рядом лежало несколько медных ножей, но они еще не были заточены.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один из медных ножей, Юэ Линь внимательно осмотрел его, провел большим пальцем по лезвию и, оценив толщину, взял точильный камень, который Юань Хэхэ использовал для заточки каменных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Хэхэ, заточи медные ножи, будь осторожен с пальцами. Раны от медных предметов заживают плохо, — Юэ Линь повернул голову и посмотрел на Юань Хэхэ, который внимательно изучал наконечник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Юань Хэхэ широко улыбнулся и спокойно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