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Орлан приземлился, и, в отличие от других орланов, его клюв был не коричневым или желтым, а желтым с легким зеленоватым оттенком. Он осторожно смотрел на Юэ Линя, У Чэня и всех членов племени Яньи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Ку, ку! — Большой лысый урод, верни мои яйца!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потерелась головой об У Чэня, затем подошла к новому орлану и, глядя на У Чэня и Юэ Линя, сделала выражение, которое люди не могли понять. Она потерелась лицом об орлана, закрыла глаза и издала тихое урчание из глубины клюва.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Линь и У Чэнь обменялись взглядами. Один из них остановил соплеменников, держащих луки и стрелы, и велел им вернуться домой, а другой побежал в дом, взял два яйца и положил их в мягкое гнездо Бай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Линь радостно подпрыгнула и снова крикнула Юэ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Еще одно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три яйца были помещены в новое гнездо Бай Линь. Орлан с зеленоватым клювом присел у гнезда, осторожно коснулся яиц головой, а затем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утро, Юэ Линь спал, как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Ку-ку-ку!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на пороге лежала небольшая гиена. Юэ Линь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Хуэй, яйца — это не птицы, им не нужно есть, пока они не вылупятся.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белохвостый орлан, конечно же, был мужем Бай Линь. Для удобства Юэ Линь дал ему поэтичное имя — Цин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Бай Линь привела Цин Хуэй в племя, он, хотя и не остался жить здесь, изменил свои привычки. Теперь его день состоял из охоты, спаривания с Бай Линь и просмотра яиц, как будто он приходил на работу. Каждый вечер он приходил посмотреть на яйца и всегда приносил с собой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Юэ Линь думал, что Бай Линь и Цин Хуэй были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птицы были просто глупыми и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по небу, разгоняемые ураганом.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гора была невероятно высокой, все вершины сливались в одну, словно гигантский дракон, извивающийся и образующий огромный ветрозащитный барьер. Она возвышалась над землей, словно касаясь неба, и была покрыта толстым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медленно шла по другую сторону горы. Впереди них шли несколько гигантских мамонтов, каждый из которых тащил за собой огромную повозку, оставляя на снегу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группе выглядели изможденными.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шедший впереди, с холодным взглядом, смотрел на приближающийся вечер. Если они будут идти без остановок, то сегодня смогут перейти через гору, а завтра достигнут города Сянсуй, места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Сянсуе было много красивых рабынь, и, вернувшись, он обязательно купит несколько, чтобы держать их дома для своего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облизнул потрескавшиеся губы, и в его глазах загорелся жадный блеск. Он оглянулся на длинную процессию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Карта, которую он получил от торговцев, показывала множество племен на этом пути. Хотя у них были сильные тела, у них не было хорошего оружия. Как могли племенные воины с деревянными копьями и мечами противостоять железным мечам и хорошо обученным солдатам армии Сянсуя?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длинной процессии Хэй Сюн заметно похудел, его тело уже не было таким крепким, как раньше. Его волосы были похожи на солому, а на теле виднелись свежие следы 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 быстро, но успевал за группой. Они медленно двигались по снегу, и с высоты казалось, что огромный черный дракон разделяет гору на две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рев, и один из мамонтов, получив удар, издал громкий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задрожал от этого звука, и с горы начал сходить лавина. Огромные массы снега рушились вниз, как морские волны, поднимаясь высоко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плененные племенники в ужасе закричали, не обращая внимания на вооруженных людей вокруг, и бросились бежать, используя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почувствовал, как земля под его ногами задрожала, и услышал громкий гул, исходящий от вершины горы. Гора начала разваливаться.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под ногами дрожала, и было трудно устоять. Снег катился вниз с громким ревом, стремительно приближаясь к ним. Огромные массы снега поднимались так высоко, что казалось, будто они пронзают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Сюн был самым быстрым. Он стоял впереди всех пленных, и лавина была еще далеко. Он освободил связанные руки и ноги и изо всех сил побежал по бескрайней белой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умереть. Я должен вернуться. В Яньи».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люди, так и древние мамонты были поглощены этой белой волной.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мгновения перед тем, как снег накрыл его, Хэй Сюн почувствовал огромное давление, сжимающее его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выглядывало из-под снега, каждое веко и щека были покрыты снегом, с небольшими ссадинами. К счастью, на его теле были только легкие раны. Он лежал, крепко закрыв глаза, окруженный белым снегом. Иногда можно было увидеть тела других людей, не полностью погребенных под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доме в племени Яньи волк стоял с поднятыми ушами, высунув язык и слюнявясь, с нетерпением глядя на своего маленького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 досадой взял то, что держал в зубах А-Да. Это был уже третий волчонок, которого А-Да принес за последние пять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для А-Да, Сяо Эра и Сяо Сана специально выделял шаман Юэ Линь из запасов племени. Каждый из этих волков съедал столько же, сколько два взрослых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Линь, хотя и был воином, был еще молодым, только три месяца как стал воином Яньи. Охотиться и кормить трех волков было для него сложно, не говоря уже о трех волчатах, которых принес А-Да!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Линь с грустью хотел выбросить волчат, но, глядя на них, вспомнил, каким был А-Да в детстве, и не смог этого сделать. Но содержать еще трех волков он действительно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растут быстро, и их аппетит увеличивается. Шао Линь положил волчат в новое гнездо, надел верхнюю одежду и решил пойти к шаману Юэ Линю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Ау-у!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 открыл свою огромную пасть и рыкнул на трех маленьких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маленьких комочка, едва стоявшие на ногах, словно подкошенные, упали на землю, смотря на А-Да большими круглыми глазами, полными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А-Да, довольный тем, что усмирил три маленьких создания, вильнул хвостом и побежал за Шао Линем, оставляя большие следы на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холодной, снег шел сильный, и даже в теплой одежде было зябко. Сегодня занятия в племени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Хэхэ усердно раздувал огонь, внимательно наблюдая за каждым движением Юэ Линя. Из меди был выплавлен наконечник стрелы, рядом лежало несколько медных ножей, но они еще не были заточены.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один из медных ножей, Юэ Линь внимательно осмотрел его, провел большим пальцем по лезвию и, оценив толщину, взял точильный камень, который Юань Хэхэ использовал для заточки каменных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Хэхэ, заточи медные ножи, будь осторожен с пальцами. Раны от медных предметов заживают плохо, — Юэ Линь повернул голову и посмотрел на Юань Хэхэ, который внимательно изучал наконечник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Юань Хэхэ широко улыбнулся и спокойно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http://bllate.org/book/16442/1491073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