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вещей были специально приготовленные мясные продукты и странная табличка, сделанная из неизвестного материала, твердого, как наконечник копья. Хотя работа была грубой, он точно никогда не видел ничего подобного в племени. Раз мужчина носил это с собой, значит, это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собрал вещи, перекусил и, посмотрев на равнину перед собой и на огромную снежную гору позади, сел отдохнуть. Затем, поднявшись, он использовал копье как посох и медленно направился в сторону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следы на снегу оставляли длинный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три гигантских волка бежали через заросли. Впереди них была стая голодных волков, явно недоедавших зимой. Их тела были слабыми, и даже десяток волков не могли справиться с этими тремя сильными и мощными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этих волков были полны мяса, их мускулы напрягались, издавая скрипящие звуки. Они рычали в лесу, и в этот момент ни одно существо не могло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шел легкий снег, но солнце стояло высоко. Хотя оно не было таким жарким, как летом, зимнее солнце было редким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племени Яньи появились несколько человек. Во главе был пожилой мужчина, одетый в красивую и теплую меховую одежду. Его лицо было смуглым и не очень чистым, а после долгого пути он выглядел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от холода, медленно шагая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блуждали, пока, наконец, ворота Яньи не появились в его затуманенном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Ши, дядя Ши, посмотри, ворота Яньи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указывая на ворота, возбужденно тряс руку мужчины, которого называл дядей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Ши Эрмэн остановился и, подняв голову, осмотрел огромные ворота племени Яньи. Ворота были целы, внутри кипела жизнь. Сегодня была хорошая погода, и люди Яньи были заняты делами на открытой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деревянной башни у ворот племени Яньи воин, держа в руках лук, направил стрелу на Ши Эрмэна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племени Ремесленников. Мы ищем Ши Чи, Юань Хэхэ и Му Хоу, которые вышли замуж за У Чэня из вашего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Эрмэн, никогда не видевший лука, остановился, увидев острие стрелы, и, схватив за руку юношу, который хотел сразу рассказать о бедах племени, громко ответил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воин, не имеющий права входить в Храм Шамана, мужчина на башне нахмурился. Разве женой У Чэня не был Юэ Линь-шаман? Когда У Чэнь успел жениться на ком-то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 предупрежденный о прибытии, поднялся на башню и приказал привести Юань Хэхэ.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башне, опираясь на деревянные перила, и смотрел вниз. Пришедшие явно устали. Янь Лан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за воротами, Юань Хэхэ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из племени Ремесленников, то их судьбу решит Юэ Линь-шаман. Если нет — их просто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глядя на забор из дерева и веревок, долго ждал, пока кто-то выйдет к ним, и, нервничая, сказал Ши Эрмэну: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Ши, почему они так долго не выходят? Почему они не хотят, чтобы я увидел старшего брата Хэхэ? Они… они не съели его зимой,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Эрмэн, его старые глаза, пожелтевшие от времени, спокойно смотрели на Сяо Эра. Он похлопал его по руке и молча наблюдал за процветающим племенем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сопровождаемый Янь Ху, поднялся на башню. Встречая холодный ветер, он с волнением прищурился, внимательно разглядывая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Эрмэн, как один из лучших мастеров племени Ремесленников, научил Юань Хэхэ искусству обработки камня, и тот стал одним из лучших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улыбаясь от радости, быстро спустился по лестнице и побежал к воротам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Ши, Сяо Эр? Что вы все здесь делали? Вы пришли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Эрмэн посмотрел на полного сил Юань Хэхэ, на его теплую меховую одежду и чистое лицо, и в его сердце закралось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шлепнул Юань Хэхэ по голове и с упреком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ведь велел тебе отвести Ши Чи в Яньи и сразу вернуться! Разве ты не знаешь, что зимой все племена едят рабов и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потер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вернуться, потому что произошло кое-что. Му Хоу, этот мерзавец, бросил меня одного и убежал обратно. Если бы не Юэ Линь, я бы точно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и Ши Эрмэн переглянулись, их глаза полны недоумения. Сяо Эр, его юный голос прозвучал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Му Хоу не вернулся! Его нет в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Хоу не вернулся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никуда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Эрмэн уставился на Юань Хэхэ, но затем взял его голову в руки и внимательно посмотрел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это к лучшему. В племени почти не осталось воинов, только старики, больные и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услышав это, широко раскрыл глаза и с недоверием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прибытии, Юэ Линь и У Чэнь, окруженные людьми Яньи, подошли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 холодно смотрел на пятерых из племени Ремесленников. Кроме Ши Эрмэна, который казался ему знакомым, остальные четверо не были воинами. Они были молоды, как дети Яньи, не старше шестнадцати лет, и должны были, как женщины племени, собирать ягоды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Юэ Линь уже раскрыл свою личность племени Яньи, Ши Эрмэн почувствовал тяжесть в сердце, увидев его. Но, заметив, как У Чэнь обнял Юэ Линя, понял, что юноша живет здесь хорошо,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Чэнь? Но я помню, когда ваш племя пришло за Ши Чи, они говорили,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Эрмэн замолчал, оглядывая каждого из племени Яньи, его сердце 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Яньи могли бы вместе с другими племенами захватить ослабленных Ремесленников, но вместо этого забрали Ши Чи и ушли. Другие племена, видя это, тоже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Эрмэн до сих пор помнил причину, по которой Яньи забрали Ши Чи: выйти замуж за У Чэня, который был инвалидом, и заботиться о нем. Поэтому Ши Чи сбежал с Юань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ради себя и родителей Юань Мэна, умолял Му Линя позволить ему заменить Ши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видя, как Юэ Линя почтительно сопровождают люди Яньи, Ши Эрмэн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еще не успел заговорить, как люди Яньи уже начали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Наш Юэ Линь-шаман может сшить даже разорванные кишки, а уж руки и ноги У Чэня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этот человек просто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Эрмэн замер. Разве Юэ Линь не было именем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люди Яньи называют Юэ Линя шаманом, Ши Эрмэн и его спутники широко раскрыли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Юноши помнили, как вождь Му Линь приказал им считать Юэ Линя Ши Чи и держать это в секрете! Если бы они не сохранили тайну, Ши Чи сбежал бы, и племя могло быть уничтожено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http://bllate.org/book/16442/1491082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