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нахмурился, не видя Юань Хэхэ, и с недовольством высказал У Чэню свое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от Хэхэ о Му Хоу. Он ушел из Яньи один, и его смерть, конечно, не ваша вина. Юэ Линь уже здесь, и мы не можем забрать его, но Хэхэ я должен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Юань Хэхэ не уйдет. Конечно, если ваше племя выдаст Му Лина, мы можем подумать о том, чтобы не атаковать Племя Ремесленников. — У Чэнь холодно взглянул на Ши Эрмэна.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на себя берете! Мы просто хотим забрать своих соплеменников. Почему вы не отпускаете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Му Хоу отравил меня и Юэ Линя в племени Яньи. Разве этого недостаточно? Выдайте Му Лина, и я не нападу на ваше племя. — У Чэнь холодно посмотрел на Ши Эрмэна, рассказывая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Хоу отравил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почему он сбежал из племени Яньи ночью? Он подсыпал яд в каменный котел! Ваше племя должно выдать Му Лина, который приказал ему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стоящих за У Чэнем людей Яньи. Все они были высокими и крепкими, их тела, даже под толстыми шкурами, выглядели сильными. Их лица не похудели из-за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Эрмэн, глядя на напористого У Чэня, дрожал от страха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Му Лин уже мертв. Теперь вождем Племени Ремесленников стал старый вождь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У Чэнь, Янь Лан и другие нахмурились,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падал, покрывая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стоге сена Юань Хэхэ, затачивая новый медный нож, нервно оглядывался. Обычно спокойный и сосредоточенный, он теперь испытывал тревогу. Учитель запретил ему рассказывать Яньи о событиях в Племени Ремесленников, опасаясь нападения, но в сердце Юань Хэхэ зрело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Племя Ремесленников пережить эту зиму? Сможет ли племя, в котором осталось так мало воинов, прокормить всех? Или же старики, больные и слабые станут пищей для оставшихся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вместе, Юань Хэхэ заметил, что Юэ Линь все еще испытывает теплые чувства к Племени Ремесленников. Например, к нему самому. Он всего лишь сопровождал Юэ Линя в Яньи, заботясь о нем в пути. Но когда Юэ Линь стал шаманом Яньи, он никогда не причинял ему вреда, даже защитил его, когда люди Яньи хотели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зимой в племени осталось меньше тридцати воинов. Остальные погибли или были ранены. Молодых женщин в основном увели. Племя Ремесленников почти опустело. Смогут ли они пережить эту суровую зиму?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смотрел на занятого заточкой ножей Юэ Линя,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ты закончил с ножом? — Юэ Линь посмотрел на задумавшегося Юань Хэхэ. Видя, что тот держит нож, но не двигается, он подошел к нему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хотя сейчас ты раб Яньи, и я не отпускаю тебя, я обещаю, что ты не останешься рабом навсегда. Когда твои ученики научатся делать стрелы и зима закончится,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Ты знаешь, что еды в Племени Ремесленников зимой не хватит. У вас мало рабов, и этот зимний период будет тяжелым. Здесь ты хотя бы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поднял глаза на Юэ Линя,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я... хочу рассказать тебе кое-что, но не знаю, стоит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нахмурился, думая, что Юань Хэхэ тоскует по дому,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должен сказать, говори. Я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Ремесленников... осталось совсем мало людей. Дядя Ши сказал, что многие погибли или были ранены. Многих соплеменников увели люди с странными копьями и мечами, ехавшие на лошадях...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слушал, и сердце его сжималось. Лошади, странные копья и мечи — из описания Юань Хэхэ это звучало как оружие из железа или меди, которое могло быть создано только в развитом обществе. А одежда, которую носили эти люди, была из льняной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сам пытался создать льняную ткань, но все попытки заканчивались неудачей. Ведь человек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Льняная одежда, медные и железные оружие, прирученные лошади — все это не радовало Юэ Линя, а лишь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указывало на то, что новая цивилизация находится совсем близко от Яньи, от Горного хребта Хуанцзи. Их появление здесь не было дружественным визитом. Они пришли, чтобы захватить рабов и использовать всех местных как рабочую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мы должны немедленно отправиться к воротам. Они не могут уйти! Мне нужно все выяснить! — Серьезное выражение лица Юэ Линя заставило Юань Хэхэ понять, что тот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бросил то, что держал, и побежал. А-Да выскочил из-за угла. Юэ Линь остановился, посмотрел на него и, подражая Шао Линю, опустил ладонь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присядь, я сяду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опустился, и Юэ Линь перелез через его спину, крепко обхватив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к воротам! — Юэ Линь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гуще племени маленькая фигурка промчалась мимо низких домов. Из глубины племени раздался волчий вой, и другие волки, большие и маленькие, побежали за ней. Вой разнесся по всему племени, заставляя всех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черная точка быстро приближалась, увеличиваясь, пока не стали видны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нос выпускал белый пар, превращающийся в туман на холодном воздухе. Два янтарных глаза ярко сверкали, уши высоко подняты. За ним следовали два таких же огромных волка, а за ними — подрастающие волчата.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густой серебристо-серой шерстью скрывались теплые и крепкие мышцы. Юэ Линь, обнимая А-Да, слушал его протяжный вой, полный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 Чэнь и другие, услышав вой, обернулись. Они увидели картину, словно сошедшую с небес: юноша, сидящий на гигантском волке, казалось, шел по дороге, ведущей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черные глаза, полные напряжения и возбуждения. Его лицо покраснело от холода, а на ресницах висели снежинки. Волосы развевались на ветру, а тело двигалось в такт с бегом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слез с А-Да, сердце его все еще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смотрели на него, не понимая, почему шаман вдруг примчался к воротам. Неужели он передумал и не хочет отпускать гостей из Племени Ремесленников?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гигантский волк, ткнулся мордой в Юэ Линя, его клыки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Эрмэн, расскажи мне правду о Племени Ремесленников. Не бойся, Яньи не нападет на ваше племя. Я клянусь честью шамана!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подошел к Ши Эрмэну, внимательно разглядывая мужчину с глубокими морщинами на лице. Его руки уже не были такими сильными, как в молодости, а мышцы начали дрябнуть. На лбу виднелись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