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это мертвый медведь, погибший зимой? — Ту посмотрел в направлении, куда указывал молодой человек, внимательно разглядывая объект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серебряным копьем в руке побежал к объекту. Перевернув его, он заметил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предмет,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заметил одежду на этом человеке. Это была форма офицера из города Сянсуй.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опыту, этот человек не только офицер, но и простолюдин, поднявшийся по службе благодаря своим заслугам, так как на его одежде не было вышитых узоров, характерных для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умер от голода? Где я? — Мужчина медленно открыл глаза. Первым, что он увидел, был костер. Он лежал на деревянной доске, а впереди стоял бизон, которого в летние дни можно встретить повсюду в долинах и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свои затуманенные глаза. Все вокруг было окутано слабым светом огня, а вдали сидело человек десять в одежде из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он проснулся, — сказал мужчина с высоким скуловым костями; в его глазах отражался огонь. Он сидел у костра, и лицо его было окрашено мягким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ты заметил его тело? Оно очень крепкое, без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усмехнулся и, глядя на своего господина,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Цан, он офицер. Ты знаешь, что в городе Сянсуй даже простолюдины должны быть осторожны, ведь в любой момент они могут превратиться из простолюдинов в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воин Сянсуя, он должен иметь такое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взял флягу с воды, сделал глоток и бросил взгляд на Хэй Сюна, который медленно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спасли? — На руке мужчины был ужасный шрам, но он был еще свежим, так как кожа вокруг него сильно отличалась по цвету от остального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протянул флягу Хэй Сюну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жадно выпил несколько глотков воды, вытер остатки воды с губ и, утолив жажду, схватил мясо, жарящееся на огне, и начал жадно есть,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один в снегу без сознания? Разве армия Сянсуя не выходит на поиски рабов несколькими отрядами?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города Сянсуя было известно всем окружающим городам. Они захватывали племена, разрушали их одно за другим, забирая сильных мужчин для тяжелой работы, а женщин — для труда и даже продажи их тела для развлечения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лорды, которые часто покупали рабов у Сянсуя, не любили этот город, так как действия его правителя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тренировал армию для себя, но и продавал детей рабов, обучая их быть боевыми волками и продавая их в соседние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молча смотрел на Цан Хэ, не говоря ни слова, боясь, что этот проницательный мужчина раскроет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Цан Хэ не разгневался на молчание Хэй Сюна, так как все знали, насколько жестоким был правитель Сянсуя.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обученные им рабы действительно были хороши, другие правители не стали бы мириться с этим, ведь им действительно нужна была рабочая сила. Иначе город Сянсуй, торгующий людьми, давно бы уничтожили соседние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в Сянсуй. Завтра утром ваши люди придут за нами, и ты сможешь уйти с ними, — Цан Хэ задумался, глядя на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 Сюн глубоко нахмурился. Его мозг быстро работал, и он пристально посмотрел на молодое и красивое лицо Цан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мой отряд попал в лавину, и почти все рабы погибли. Если я вернусь в Сянсуй, меня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вспомнил, что направление, в котором мужчина упал, действительно было противоположным направлению к Сянсую. Рабы погибли, и солдаты, которые их захватывали, тоже умерли. Как лидер отряда, вернувшись в Сянсуй, он, скорее всего, будет убит жадным и жестоким правителем. Более того, его могут продать как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ты собираешься делать с этим человеком из Сянсуя? — Ту небрежно посмотрел на мужчину, сидящего у костра и внимательно смотрящего на Цан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взять его с собой в город Лабу. Мы ведь пришли за рабами, лишний человек не помешает, — Цан Хэ прищурился, глядя на мужчину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вызовет ли это проблем? — Ту с беспокойством посмотрел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заколебался, взглянув на мужчину. Он был высоким и крепким, на голову выше обычного человека, и его тело, хотя и не было детально рассмотрено, выглядело устрашающе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снег, холодный ветер пронизывал до костей. Юэ Линь вздрогнул. Рана Шамана Шиюаня была обработана; к счастью, сейчас зима. Хотя прошло уже дней двадцать с момента ранения, благодаря усилиям Юэ Линя ему удалось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закутанный в черную медвежью шкуру, шел через снег. Его глаза больше не светились,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Ши Чи пропал, жена Ай Ли была захвачена, племя разрушено. Самое ужасное происходило одно за другим. Единственное, что могло его немного порадовать, — это возвращение юноши, который когда-то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Юэ Линя о присоединении Племени Ремесленников к Племени Яньи, Ши Ши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осталось всего около трехсот стариков, больных и слабых, несколько женщин и детей, а также двадцать три охотника. Даже летом двадцать охотников не могли добыть достаточно пищи для всех, не говоря уже о зиме, когда еды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я уже сообщил племени, и они согласились принять условия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Племени Ремесленников, в отличие от домов в Племени Яньи, не были оборудованы печами. В домах было темно и холодно, и, сидя на месте, люди просто 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Юэ Линя, растирая его замерзшие руки и согревая их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Ши, Юэ Линь вышел из объятий У Чэня, его лицо покраснело. Он посмотрел на Ши Ши своими темными глазами и сказал четким, но сомневающимся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ты должен хорошо подумать. Как только мы присоединимся к Яньи, Племя Ремесленников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Если мы не присоединимся к Яньи, люди племени умрут от голода. Если все умрут, зачем тогда нужно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уйдем, когда снег утихнет. Рана Шамана Шиюаня все еще серьезная, и остальные не могут быстро идти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Юэ Линь лежал в кровати, свернувшись, как щенок, на подстилке из сена и мягкой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Юэ Линя за талию, чувствуя себя спокойно. Его грудь прижималась к спине юноши, и он ощущал ритм его дыхания, думая о внезапно появившейся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был прав. Яньи нужно срочно подготовить воинов, способных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видел в Племени Ремесленников, заставляло У Чэня чувствовать опасность. За пределами племени были более сильные враги, которые не нуждались в общении с племенами, так как они были более развиты и имели лучшее оружие. Они могли порабощать племена благодаря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поцеловал человека в своих объятиях, его лицо выражало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Яньи и защитить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