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украшал длинный шрам, а смуглая кожа под лучами солнца казалась еще чернее. Воин племени шел, ступая то глубоко, то мелко, его брови и борода были покрыты белым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пересекал длинный шрам, а темная кожа под солнечным светом казалась еще более темной.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 сел отдохнуть, тяжело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мы не хотим тренироваться, а в том, что снег слишком глубок, он уже вышел за пределы лодыжек, и в таких условиях двигаться крайне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пронесся по снегу, подняв облако пыли. Белые снежные хлопья беспорядочно кружились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эти люди держите в руках оружие, тренируетесь одинаково, обнажив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почему я заставляю вас тренироваться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своих родных, которые пришли сюда. Сколько молодых воинов осталось? Тех воинов и женщин, которых силой увели, превратив в рабов, просто потому, что они были недостаточно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Громко скажите мне, хотите ли вы стать рабами?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крикнул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ходил со мной к ремесленникам, выходите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выскочили из строя. Если присмотреться, можно было заметить, что это были те, кто действительно старался и упорно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мне, что вы почувствовали, увидев разрушенное племя ремесленников!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оглянулись на своих товарищей, вспоминая ужасные сцены в племени ремесленников, где несколько тел были нанизаны на вертела и обжарены, и от них исходил приятный запах: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допустим, чтобы племя стало таким, будем защищать его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заставляю вас тренироваться сейчас, потому что не знаю, когда придут враги. Они приходят летом и уходят зимой, и мы не можем быть уверены, что они не вернутся следующим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они забрали множество людей, но племя Яньи не пострадало, не было ни убитых, ни пленных. Это удача, но такая удача не будет вечной, поэтому тренируйтесь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волчат пробежали по снегу, их лапы ступали по холодной поверхности, и они с недоумением наблюдали за тренирующимися воинами.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присели на землю, одновременно наклонив головы и глядя на группу мужчин с обнаженными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Хэхэ услышал шум вдаеке, его рука дрогнула, и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племя Яньи будет в порядке, и что захватчики больше не появятся на этой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вернулся домой после тренировки. В его доме было чисто, все вещи были аккуратно расставлены, а шкуры на кровати были чистыми, без единого пятна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дом больше походил не на жилище холостяка, а на комнату очень чистоплотной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были красивые миндалевидные глаза с приподнятыми уголками, его кожа не была светлой, но выглядела очень здоровой.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в это время сидел на кровати Чи Чжаня, зашивая одежду. Увидев Чи Чжаня, он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 Чжань, вы вернулись с тренировки! Ужин уже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посмотрел на лицо юноши, этого ребенка, которого шаман Юэ Линь «доверил» ему на воспитание. В эти дни ему не приходилось ничего делать, кроме тренировок, а дома он просто лежал!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убирал, готовил, шил, подметал, носил дрова — он брал на себя всю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иногда думал, что если бы он не хотел есть сам, этот юноша, несомненно, стал бы кормить его с рук. Уставшее тело Чи Чжаня расслабилось, он прислонился к кровати и наблюдал, как Бай Му с блестящими глазами хлопочет, принося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вдруг подумал, что такая жизнь ему даже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леса нарушил странный звук — это был вой волка, хриплый и резкий, раздававшийся в черно-белом лесу, протяжный и мелодичный.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крупный и сильный волк, его пасть была залита кровью, которая стекала по морде, окрашивая снег в страшный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красные точки на белом снегу резко контрастировали с ним, выглядя сочными и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лапами волка лежал другой волк, еще больше его по размеру. Серо-коричневая шерсть этого волка была покрыта снегом, шея была разорвана, а кровь стекала по его морде.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Серое небо было покрыто снежными хлопьями, в вышине виднелись несколько черных точек — это были стервятники, сидевшие на сухих ветках и издававшие резкие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сильных и мощных волка завыли в унисон, и под их лапами раздался предсмертный крик огромного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волков должны иметь вожака, а стая обязана иметь своего короля. Этот волчий король пал, и новый король возник. Хотя он был еще молод, его тело было могучим, клыки острыми как ножи, а когти оставляли глубокие следы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волка следовали за ним, медленно двигаясь среди стаи. Он рычал, оставляя за собой глубокие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был огромен, словно гора, его вой разрывал небо. Несколько стервятников на ветках дрожали, не удержались и упали с сучьев, спешно взмахивая крыльями, чтобы вернуться на черные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Кар, кар! Хорошо, что я среагировал быстро и взлетел, иначе бы стал добычей этих голодных волков, и от меня не осталось бы даже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бескрайним небом снег и небо сливались воедино. Стая странных волков бежала по земле, некоторые из них были худыми, но обладали ужасающей силой, мышцы на их лапах напрягались в ритме, вой разносился по равнине речной долины, заставляя птиц и зверей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Яньи готовило еду, дым поднимался в небо и рассеивался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разносился вокруг, Юэ Линь раздавал изготовленные медные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внимательно осматривал нож в руках, взмахнул им, и ветер с шумом пронесся в воздухе. Гунъян Ле с завистью смотрел на медный нож в руках У Яна, пока Юэ Линь не вложил в его руку заточенный нож. Гунъян Ле с радостью погладил свое новое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нож! Гораздо легче каменного и очень острый, — Хо Юань провел пальцем по лезвию и воскликнул. Большой палец был слегка порезан, но рана была неглубокой, лишь немного кровоточила.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небольшой порез — это ничего, но если получишь глубокую рану от медного ножа, я не могу гарантировать, что смогу тебя вылечить! Раны от медных ножей трудно заживают! — Юэ Линь стоял рядом,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волков прорвался сквозь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 вломился в дом с искаженным страхом лицом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Племя, за пределами племени появилась огромная стая волков, их не менее двух-трех сотен!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что нам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Юэ Линь тоже застыл на месте. Когда его подобрал Юань Мэн в племени ремесленников, они столкнулись с волчьей стаей, потеряли множество воинов, и даже Ши Ши был ранен в грудь и чуть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Соберите всех воинов, пусть возьмут луки и стрелы! — У Ян усмехнулся. Раньше, если бы стая волков напала на племя, любое племя в округе было бы обречено, но теперь у племени Яньи были луки, и они могли убивать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Гунъян Ле был напуган, но, увидев луки,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точили ножи, натягивая луки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эти волки только воют, но не нападают? — Янь Лан стоял на высокой платформе,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из дома Чи Чжань нахмурился и вглядывался в огромную стаю волков у ворот. Волки были голодны, их клыки сверкали, излучая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их король еще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гнал тяжелые облака, серое небо почти полностью скрыло солнце, лишь маленькая часть его света достигала глаз. Отражение на земле было ослепительным, заставляя глаза 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У Чэнь и другие, спешно прибывшие, поднялись на новый деревянный помост. Их шаги по доскам сопровождались скрипом и шумом, щепки 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