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украшал длинный шрам, а смуглая кожа под лучами солнца казалась еще чернее. Воин племени шел, ступая то глубоко, то мелко, его брови и борода были покрыты белым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пересекал длинный шрам, а темная кожа под солнечным светом казалась еще более темной.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сел отдохнуть,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мы не хотим тренироваться, а в том, что снег слишком глубок, он уже вышел за пределы лодыжек, и в таких условиях двигаться крайне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пронесся по снегу, подняв облако пыли. Белые снежные хлопья беспорядочно 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эти люди держите в руках оружие, тренируетесь одинаково, обнажив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почему я заставляю вас тренироваться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своих родных, которые пришли сюда. Сколько молодых воинов осталось? Тех воинов и женщин, которых силой увели, превратив в рабов, просто потому, что они были недостаточно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Громко скажите мне, хотите ли вы стать рабами?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крикнул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ходил со мной к ремесленникам, выходите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выскочили из строя. Если присмотреться, можно было заметить, что это были те, кто действительно старался и упорно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мне, что вы почувствовали, увидев разрушенное племя ремесленников!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оглянулись на своих товарищей, вспоминая ужасные сцены в племени ремесленников, где несколько тел были нанизаны на вертела и обжарены, и от них исходил приятный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допустим, чтобы племя стало таким, будем защищать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заставляю вас тренироваться сейчас, потому что не знаю, когда придут враги. Они приходят летом и уходят зимой, и мы не можем быть уверены, что они не вернутся следующим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они забрали множество людей, но племя Яньи не пострадало, не было ни убитых, ни пленных. Это удача, но такая удача не будет вечной, поэтому тренируйтесь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волчат пробежали по снегу, их лапы ступали по холодной поверхности, и они с недоумением наблюдали за тренирующимися воинами.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присели на землю, одновременно наклонив головы и глядя на группу мужчин с обнаженными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Хэхэ услышал шум вдаеке, его рука дрогнула, и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племя Яньи будет в порядке, и что захватчики больше не появятся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вернулся домой после тренировки. В его доме было чисто, все вещи были аккуратно расставлены, а шкуры на кровати были чистыми, без единого пятна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дом больше походил не на жилище холостяка, а на комнату очень чистоплотной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красивые миндалевидные глаза с приподнятыми уголками, его кожа не была светлой, но выглядела очень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в это время сидел на кровати Чи Чжаня, зашивая одежду. Увидев Чи Чжаня, 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Чжань, вы вернулись с тренировки! Ужин уже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посмотрел на лицо юноши, этого ребенка, которого шаман Юэ Линь «доверил» ему на воспитание. В эти дни ему не приходилось ничего делать, кроме тренировок, а дома он просто лежал!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убирал, готовил, шил, подметал, носил дрова — он брал на себя всю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иногда думал, что если бы он не хотел есть сам, этот юноша, несомненно, стал бы кормить его с рук. Уставшее тело Чи Чжаня расслабилось, он прислонился к кровати и наблюдал, как Бай Му с блестящими глазами хлопочет, принося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вдруг подумал, что такая жизнь ему даже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леса нарушил странный звук — это был вой волка, хриплый и резкий, раздававшийся в черно-белом лесу, протяжный и мелодичный.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крупный и сильный волк, его пасть была залита кровью, которая стекала по морде, окрашивая снег в страшный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красные точки на белом снегу резко контрастировали с ним, выглядя сочными и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лапами волка лежал другой волк, еще больше его по размеру. Серо-коричневая шерсть этого волка была покрыта снегом, шея была разорвана, а кровь стекала по его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небо было покрыто снежными хлопьями, в вышине виднелись несколько черных точек — это были стервятники, сидевшие на сухих ветках и издававшие резкие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сильных и мощных волка завыли в унисон, и под их лапами раздался предсмертный крик огромного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волков должны иметь вожака, а стая обязана иметь своего короля. Этот волчий король пал, и новый король возник. Хотя он был еще молод, его тело было могучим, клыки острыми как ножи, а когти оставляли глубокие следы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волка следовали за ним, медленно двигаясь среди стаи. Он рычал, оставляя за собой глубокие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был огромен, словно гора, его вой разрывал небо. Несколько стервятников на ветках дрожали, не удержались и упали с сучьев, спешно взмахивая крыльями, чтобы вернуться на черные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Кар, кар! Хорошо, что я среагировал быстро и взлетел, иначе бы стал добычей этих голодных волков, и от меня не осталось бы даже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бескрайним небом снег и небо сливались воедино. Стая странных волков бежала по земле, некоторые из них были худыми, но обладали ужасающей силой, мышцы на их лапах напрягались в ритме, вой разносился по равнине речной долины, заставляя птиц и зверей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Яньи готовило еду, дым поднимался в небо и рассеивался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разносился вокруг, Юэ Линь раздавал изготовленные медные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внимательно осматривал нож в руках, взмахнул им, и ветер с шумом пронесся в воздухе. Гунъян Ле с завистью смотрел на медный нож в руках У Яна, пока Юэ Линь не вложил в его руку заточенный нож. Гунъян Ле с радостью погладил свое новое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нож! Гораздо легче каменного и очень острый, — Хо Юань провел пальцем по лезвию и воскликнул. Большой палец был слегка порезан, но рана была неглубокой, лишь немного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небольшой порез — это ничего, но если получишь глубокую рану от медного ножа, я не могу гарантировать, что смогу тебя вылечить! Раны от медных ножей трудно заживают! — Юэ Линь стоял рядом,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волков прорвался сквозь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 вломился в дом с искаженным страхом лицом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Племя, за пределами племени появилась огромная стая волков, их не менее двух-трех сотен!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что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Юэ Линь тоже застыл на месте. Когда его подобрал Юань Мэн в племени ремесленников, они столкнулись с волчьей стаей, потеряли множество воинов, и даже Ши Ши был ранен в грудь и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Соберите всех воинов, пусть возьмут луки и стрелы! — У Ян усмехнулся. Раньше, если бы стая волков напала на племя, любое племя в округе было бы обречено, но теперь у племени Яньи были луки, и они могли убивать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Гунъян Ле был напуган, но, увидев луки,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точили ножи, натягивая луки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эти волки только воют, но не нападают? — Янь Лан стоял на высокой платформе,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из дома Чи Чжань нахмурился и вглядывался в огромную стаю волков у ворот. Волки были голодны, их клыки сверкали, излучая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их король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гнал тяжелые облака, серое небо почти полностью скрыло солнце, лишь маленькая часть его света достигала глаз. Отражение на земле было ослепительным, заставляя глаза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У Чэнь и другие, спешно прибывшие, поднялись на новый деревянный помост. Их шаги по доскам сопровождались скрипом и шумом, щепки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