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лежал белый, холодный снег, а на нем — плотная стая волков, их клыки сверкали, а лица были полны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 схватил лук воина, который уже натянул тетиву. Волки просто окружили ворота племени, их черная масса вызывала беспокойство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посмотрел на Янь Лана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волки странные, обрати внимание на их хвосты! Когда волки нападают, они сразу бросаются на племя, но эти стоят у ворот и не двигаются, поэтому я не позволил стрелять, — Янь Лан сжал челюсти, объясняя только что прибывшим.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король еще не появился? Может, он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колебался, внимательно смотря наружу и крепко сжимая лук в руках. Его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волчат кувыркались по снегу, быстро бегая, словно маленькие комочки мяса. Услышав вой снаружи, они неуверенно пропищали.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увидел бегущих волчат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эти волки ищут своих детей... А-Да принес этих волчат, у них ведь есть родители...»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наружу. Снежины быстро падали с неба. Волчата поднимали свои маленькие морды, глядя на темное небо, снежинки падали им на брови и морды, закрывая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по кличке Чуйчуй, которого растил У Ян, недовольно почесал снег своими короткими толстыми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стая расступилась, словно река, разделившаяся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сердца упали в пятки — король волков приближался!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Натяните луки, будьте готовы по моему приказу!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махнул рукой, держа палец на взводе, и пристально вглядывался в волчью лавину.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волк, он вышел из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ступал по снегу грациозно, словно джентльмен. Его тело отличалось плавными и простыми линиями, каждый шаг был полон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огромными, синие и светящиеся, уголки глаз были подняты вверх, излучая страшный холод. Его хвост волочился по земле, а между острых зубов виднелись красивые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удивлением посмотрел на «волчьего короля».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Масть была точно такой же, как у А-Да, даже белое пятно находилось на том же месте. Не только Юэ Линь узнал А-Да, но и все воины оглядывались, внимательно рассматривая нового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А-Да из семьи Шао Линя? Посмотри на узор на шерсти, он такой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мне кажется, все волки похожи...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племени обсуждали, хмурясь и наблюдая за стаей.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А-Да?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неуверенно повернулся к Юэ Линю и У Чэню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Ауу? Почему ворота закрыты?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 недоумением наклонил голову, глядя на закрытые ворота племени Яньи. Раньше они всегда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стоял на стене, окруженный воинами,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у ворот, точно А-Да?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стоял на стене, внимательно осмотрел узор на шерсти А-Да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поднялся на башню и крикнул предполагаемому королю волков: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крутись!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и свирепая аура моментально наполнилась комичностью.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Ауу? Зачем крутиться?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посмотрел на свои лапы, а затем начал прыгать по земле, как хаски, у которого сорвало с цепи, вращаясь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Трение, трение, по этой гладкой поверхности...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и У Чэнь переглянулись и не удержались от улыбки. Они помнили, как в детстве, когда капля воды упала на зад А-Да, он тоже начинал 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А-Да, но как он стал королем волков? Хотя он и крепкий, но вряд ли сможет быть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сомневался. В современном мире стаи волков обычно состоят из 2–37 особей, не бывает таких огромных стай.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много волков, это слишком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нахмурился и посмотрел на У Чэня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стая живет к югу от речной долины. Посмотри на их хвосты: у большинства кончики хвостов белые. Их предки были из одного помета, и они развились в такую большую стаю. Эта стая абсолютно господствует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вероятно, потомок одного из этих волков и пришлого, поэтому у него нет белого кончика на хвосте. Эта стая всегда действует вместе, раньше племя видело, как они охотились на мамонтов.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вожака медленно вышли из-за спины. Их шерсть была мягкой и гладкой, с легкими следами крови, их клыки тоже были окровавлены, а лица выражали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Ауу! Почему ворота закрыты?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 и Сяо Сань с недоумением посмотрели на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Ауу. Я тоже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волков стоял впереди, по бокам от него — его братья. Ворота племени Яньи со скрипом открылись. Юэ Линь, глядя на свирепых зверей, все еще чувствовал неуверенность, но У Чэнь заслонил его собой, и он медленно последовал за остальными к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радостно крутился вокруг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Шао Линя, он набросился на него и с радостью сбил своего маленького хозяина с ног. Тело А-Да, более теплое, чем у человека, согрело холодные руки Шао Линя, которые стали ледяными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на этот раз А-Да привел в племя не только осиротевших волчат, но и целую кучу своих сородичей?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Голодную стаю разместили вокруг племени Яньи и накормили. Каждый волк с аппетитом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как король был беспрекословно слушаем, и все волки устроили логова вокруг Яньи. Каждый под руководством своего вожака нашел участок для себя и оставил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новая стая была устроена, Юэ Линь посмотрел на огромное тело А-Да. Оно еще не достигло взрослого возраста, но уже было размером со взрослого волка. Интересно, каким А-Да станет через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по лесу, лапы волков оставляли четкие следы на сером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разве можно держать так много волков рядом с племенем?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Гунъян Ле с беспокойством посмотрел вдаль, где мелькали тени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развел руками и с безнадежностью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могу поделать. А-Да стал королем, и эта стая будет следовать за ним, пока не появится новый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только не пускать их в племя, кормить их и жить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тоже кивнул. Это была правда. Нельзя было легко впустить их в племя: эти волки были дикими и свирепыми хищниками, их клыки остры как лезвия. В отличие от А-Да и других волков, выращенных в племени, они наверняка не так дружелюбны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самых холодных дней солнце стало чаще появляться на небе. Юэ Линь опоздал с доставкой яиц для Бай Лин, и она ударила его крылом по лицу, обдав холодным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холодного прикосновения Юэ Линь невольно вздрогнул под зимним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давало только свет, но совершенно не было тепла. Лучи высоко падали на занятых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 В следующий раз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очень недовольно посмотрела на Юэ Линя и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Эгоистка! Раньше, когда я спасал твоего супруга, ухаживал за ним и сопоставлял его кости, ты была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топнул ногой. В последнее время холодным ветром по лицу доставалось все чаще. Посреди зимы — такой пронизывающий холод, как же тут выживешь!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и мелодичный крик раздался в вышине. В небе, заслоняющем солнце, появилась огромная птица. У нее был белый хвост, а острый клюв сверкал на солнце, словно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