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Линь прикрыл рукой глаза от солнечных лучей и поднял голову. Орлан в этот момент гордо парил в небе. Вспомнив, как Цин Хуэй, которого он когда-то ухаживал, сам себе отломил клюв и сломал крылья, выглядел жалким и беспомощным, а теперь глядел на него с высоты, Юэ Линь не мог не улыбнуться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Хуэй приземлился, топая ногой, он грациозно направился к Юэ Линю и Бай Лин, слегка наклонил голову и положил перед Юэ Линем маленького шакала, которого держал в клюве.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гу! — Голоден,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почему я стал нянькой и поваром для этих двух глупых птиц? — С тех пор как Юэ Линь однажды накормил Цин Хуэй и Бай Лин приготовленной пищей, Цин Хуэй всегда приносил свою добычу, чтобы Юэ Линь помог её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который изначально был против, с печальным лицом был вынужден подчиниться, когда Цин Хуэй своим клювом и огромной силой потащил его к костру.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раздались чёткие шаги, воины усердно тренировались на платформе. Юэ Линь дал У Чэню несколько советов по тренировкам, но, не будучи знакомым с этим, он оставил все тренировочные дела на усмотрение У Чэня и 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костра поднялось, его языки танцевали, словно грациозное тело девушки, извиваясь и меняя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счастливо сидел в своём гнезде, наблюдая за своими яйцами и ласково их поглаживая.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 Яйцо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вылупляется?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опустил голову, увидев треснувшую скорлупу, и осторожно посмотрел на Цин Хуэй, его огромный клюв раскрылся, образуя форму буквы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гу, гу! — Что делать, что делать? Я не раздавил яйцо,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и Цин Хуэй, привлечённые испуганными криками Бай Лин, увидели, как тот, словно пингвин, согнул крылья под странным углом, застыл и стал выпрыгивать из своего тёплого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пригляделся: на голубовато-белой скорлупе появилась маленькая дырочка, из которой торчал острый клюв, пытаясь пробиться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Дыра в скорлупе, размером с страусиное яйцо, становилась всё больше, приобретая зубчатые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головка вылезла из дыры в скорлупе, малыш наклонил голову, широко раскрыв круглые глаза, с любопытством оглядывая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увидев маленькую головку, успокоился, больше не нервничая. Он неторопливо подошёл к Цин Хуэй, который с тревогой стоял на месте, уставившись на малыша, сидящего в скорлупе.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слегка скривился, с раздражением глядя на двух орланов, которые продолжали страстно звать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они сейчас 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гнезде, сделанном из дерева и выстланном мягкими шкурами, малыш, сидящий на скорлупе, неуклюже размахивал крыльями, пытаясь встать. Это была миниатюрная копия Цин Хуэй. Малыш сделал несколько шагов, встал, увидел Юэ Линь, наклонил голову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 Малыш, ты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подбежал к своему гнезду, слегка толкнул Юэ Линь своей большой задницей, а затем начал махать крыльями, создавая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гу! — Уходи, мой малыш должен узнать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знает, что ты сейчас говоришь! Но судя по действиям Бай Лин, он явно хочет сказать: уходи!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используют меня, а потом выбрасывают, разве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никогда не буду заводить глупых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тёплый дом, Юэ Линь почувствовал, что зима уже не такая холодная. Самые морозные дни прошли, и все жители племени, от мала до велика, усердно работали. В племени даже выделили несколько помещений для хранения готовых стрел и луков.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Медные изделия были полностью распакованы, но, поскольку мастера из Племени Ремесленников ещё не полностью освоили искусство выплавки меди, процесс шёл медленно. Однако наконечники стрел уже были заменены на медные, что сделало их более мощными и устрашающими.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тренировочной площадке У Чэнь наблюдал за воинами, стреляющими из луков. Вдалеке виднелись круглые мишени и чучела, сделанные из сухой жёлтой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 сидел на земле, улыбаясь, но ужасный шрам, пересекавший его щёку, делал эту улыбку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рабыня Му Юань стояла у своей хижины, разглядывая тренировочную площадку. Их взгляды встретились, и они улыбнулись друг другу. Увидев мужчину за спиной Фан Чжэ, который смотрел на неё с ненавистью, Му Юань поспешно спрятала голову и скрылась в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Чжэ, ты что, влюбился в эту рабыню? — Мужчина, стоявший за Фан Чжэ, холодно произнёс. Его голос звучал высоко, а во взгляде читалось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 увидев, что Му Юань спряталась, скривился, услышав голос сзади, и, придерживая лоб,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Хэн, зачем тебе лезть в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 схватил Фан Чжэ за плечо и серьёзно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 этой женщины было уничтожено другим племенем, для нашего Племени Яньи это не представляет большой угрозы, но раб остаётся рабом. Если хочешь детей, можешь завести их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в мои дела! — Фан Чжэ фыркнул, бросив сердитый взгляд на своего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Рабы в племени пережили зиму неплохо, у них была еда, и им не приходилось бояться, что их съедят. Помимо уборки территории племени, у них было довольно много свободного времени, так как зимой работы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Зимнее солнце на небе светило ярко, но не давало тепла. Несколько волков медленно шли по снегу, оставляя следы. Каждый из этих волков был ростом с человека, а их огромные тела напоминали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следовали несколько волчат, появившихся на свет недавно. Один из них валялся в снегу, его серая шерсть была покрыта снежинками, а на ушах висели снежные хлопья. Остальные кусали друг друга за уши, выражая недовольство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 Идём, не деритесь.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стаи, недовольный, завыл, и волчата, посмотрев друг на друга, выстроились в ряд, подражая походке взрослых, и пошли по снегу своими мягкими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Гуан в сопровождении Лин Та несла в руках куски мяса, которые она положила в керамическую кормушку. Вдалеке маленькие чёрные точки постепенно увеличивались, они шли грациозной походкой, их дыхание превращалось в пар, а изо рта вырывались клубы белого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кормушке и начали жадно есть мясо и картофельное пюре. Волчата, увидев Юэ Гуан, явно обрадовались, кружась вокруг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волки не проявляли особого интереса к Юэ Гуан, но волчата, казалось, очень любили её и Лин Та, валяясь на земле и подставляя свои мягкие животы, лежа на спине и поскуливая.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Юэ Гуан был уже сильно округлён, и, судя по срокам, её ребёнок должен был родиться весной, когда зима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излучала материнское тепло, похлопывая себя по животу. За её спиной возвышалось массивное тело Лин Та, а рядом стояли несколько членов Племени Яньи. Они покормили волков, распределённых по разным семьям, и пообщались с волчатами.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снегу остались следы людей и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 из Племени Ремесленников хромал, с трудом передвигаясь по снегу. Его глаза были тусклыми, он часто вспоминал свою жену, А-Хуа, которая была слабоумной, но с которой он прожил много лет. Те люди с странным оружием разрушили его дом и убили его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 больше не мог идти, он сел на большой камень, лежавший в племени, и, постукивая по ноге, смотрел на поселение Яньи, скрытое под белым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сын сбежал с Ши Чи, его должны были казнить, но благодаря Юань Мэн, который спас Юэ Линь, он и А-Хуа избежали смерти. Теперь же, благодаря Юэ Линю, он пережил холод и голод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 иногда ненавидел своего сына, но иногда был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сын не ушёл, был бы он убит чужаками или уведён в рабство?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http://bllate.org/book/16442/1491148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