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Юань Ша как отец не хотел бы видеть ни одного из этих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иди домой, пора есть! — Шао Лэ с покрасневшими от холода щеками, освещёнными ярким солнечным светом, с тёплым блеском в чёрных глазах подбежал к месту, где изготавливали каменные орудия, но не нашёл дядю. Пробежав несколько раз по племени, он наконец увидел Юань Ша. Запыхавшись, с неловким выражением на лице, он тихим, комариным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Ша, увидев Шао Лэ,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Ремесленников большинство одиноких мужчин были разделены на группы по два-три человека, чтобы они не чувствовали себя одиноко и у них был кто-то, кто мог бы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инвалидности Юань Ша нуждался в заботе, так как многие в Клане Ремесленников всё ещё переживали горе и не могли должным образом ухаживать за ним. Юэ Линь взял его под особое покровительство и поручил братьям Шао Линь из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мальчиком, Юань Ша подумал, что жизнь сейчас, кажется,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в племени завершилась, и воины, изнурённые, вернулись в свои дома. Они плотно поели из больших мисок и повалились на кровати, расслабляя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приятное время для воинов — это ужин и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вернулся домой и увидел, что Юэ Линь осторожно протирает два яйца. С удивлением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третье?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— Юэ Линь приложил палец к губам и указал на новое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подошёл, заложив руки за спину,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Вылупилось? Выглядит так же, как и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белохвостые орланы не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забрал яйцо из рук Юэ Линя, положил его в старое гнездо, а затем заключил его в объятия. Его горячее дыхание обдало шею Юэ Линя,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чего хочет мужчина, Юэ Линь поднял голову, и они обменялись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Юэ Линя на мягкие шкуры, У Чэнь сцепил их пальцы. В мгновение одежда с Юэ Линя исчезла, словно скорлупа с яйца. Его белая кожа и мягкие прикосновения сводили мужчину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сильно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уставился на Юэ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ещё не время? Почему опять нужно смотреть на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малыш только что вылупился, и они уже стучали в дверь десятки раз сегодня днём...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беспомощно посмотрел на деревянную дверь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выбросим эти яйца и птенца к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провёл пальцем по груди У Чэня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холодно, он замёрзнет. Если отдать их, они снова заставят меня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внутрь, и открытая кожа Юэ Линя мгновенно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лежащая на полу, издала последний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птичьи головы заглянули в дом, увидели своего новорождённого малыша и два яйца, после чего начали радостно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Муж, малыш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Жена тоже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Муж,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Жена, давай вернёмся в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гу? — Я хочу ещё посмотреть на малыша, зачем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Продолжай нести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Бай Лин в сопровождении Цин Хуэя оставила У Чэня и Юэ Линя в замешательстве. Юэ Линь уставился на У Чэня, а затем быстро натянул на себя шкуру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У Гу высунул свою маленькую голову, заглянул в комнату брата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тебе не холодно? Ты так легко одета!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У Чэнь, иди почини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Юэ Линя У Чэнь прогнал У Гу и смиренно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 передо мной стоял важный выбор, но я не отнёсся к нему серьёзно, и только с наступлением зимы я осознал, как сильно ошибался. Нет ничего мучительнее,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Небо дало мне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сказал У Чэню три слова: "Убей его!"»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солнце светило на землю, отражаясь и освещая всё вокруг. Белый свет рассеивался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орлан сидел на кровати и время от времени клювом подцеплял одеяло, а затем расправлял крылья и бросался вперёд. От его движений шкура на кровати с грохотом переворачивалась.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на кровати Юэ Линь мгновенно почувствовал холод. Закрыв глаза, он потянулся за одеялом, которое маленький орлан оттащил в сторону, и потянул его на своё обнажённое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другой, ещё меньший орлан чирикнул и клюнул руку Юэ Линя, которая тянулась к одеялу,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Вставай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руке проступил синяк. Юэ Линь проснулся от этого укуса, открыл глаза и посмотрел на маленького орлана, чувствуя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совсем замучили!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птенца из яиц успешно вылупились. Старший был самцом, его клюв был такого же голубого цвета, как у Цин Хуэя, поэтому Юэ Линь назвал его Цин Мин. Второго назвали Цин Юань, а третьего — Бай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слегка ткнулся головой в щёку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невинные глаза широко раскрылись, он наклонил голову и тихо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 этому взгляду, Юэ Линь быстро встал с кровати. Снег на земле уже начал таять, и больше не шёл. В племени самая младшая, Бай Мэн, сидела на плече Юэ Линя. Ей даже не нужно было махать крыльями, она медленно шагала по снегу,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уже виднелись чёрные участки почвы, хотя кое-где ещё лежал снег, создавая странное чередование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огромный волк сидел на земле, с комфортом зевая. Его дыхание превращалось в воздухе в маленькие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учуяв запах Юэ Линя, повернул голову и подскочил. Его огромное тёплое тело прижалось к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волчат, которых А-Да привёл в племя, уже выросла до человеческого пояса. Они подражали А-Да и терлись головами о ноги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Уходите,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Мэн, недовольная, взлетела вверх, но, не сумев пролететь далеко, с грохотом упала на спину А-Да. Её голова уткнулась в волчью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лизнул Бай Мэн, оставив на её лице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уже не был глубоким, лишь изредка лежа на земле, словно пятнистые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зима такая длинная? Обычно к этому времени уже наступала весна, и можно было выйти на улицу в лёгкой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прошлые годы на деревьях уже была листва, а сейчас всё ещё дует холодный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этом году есть картофель, колбаса и вяленое мясо, еды много,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иначе пришлось бы съесть всех рабов, чтобы пережить эту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шаману Юэ Линь, иначе в этом году было бы совсем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Бог-Предок благословит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снег ещё не успел растаять, но на дереве Сюгэнь уже начали появляться новые побеги. Маленькие нежно-зелёные листья пробивались из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племени уже начали охотиться и тренировать навыки за пределами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ворот Племени Яньи появились три-четыре чёрные точки. Стая волчат завыла, глядя на ворота, и с ветки с шумом упал комок снега, накрыв голову Цин Юаня. Он пригнулся и энергично встряхнулся, стряхивая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 группой детей подбежал издалека. На его лбу блестели капли пота размером с фасоль,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окружённый группой волчат и несколькими орланами, едва мог сдвинуться с места. Он уставился на подбежавшего У Гу с его мальчишеским лицом и крепким телосложением, прищурился и улыбнулся. Привыкнув к тому, что У Гу всегда прибегает с проблемами,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следил за тренировкой вместе с братом, и мы встретили караван Дафэн!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услышав название каравана Дафэн, вдруг нахмурился. Это имя было ему на слуху, так как, согласно информации от У Чэня, караван Дафэн каждый раз, когда посещал племя, привозил много вещей. Этот караван проходил через каждое племя в горном хребте Хуанцзи, обменивая полезные товары на шкуры и еду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