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Ши Чи,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мужчина называет его имя, Ши Чи быстро прикрыл рот Юань Мэну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Я говорил, чтобы ты не называл меня этим именем. Если в Яньи узнают, что я Ши Чи, а ты Юань Мэн, нас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как выглядело наше племя, когда мы уходили с кланом Дафэн. Все наши люди погибли! Мы — последние представители клана Ремесленников!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услышав слова Ши Чи, почувствовал, как нос защемило, и слезы хлынули из его глаз. Голос его прерывался от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Если бы я не увел тебя, клан Ремесленников… клан Ремесленников не был бы уничтожен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толку говорить об этом сейчас? Юань Мэн,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Чи оттолкнул руку Юань Мэна, державшую его, и посмотрел на И Фэна, который улыбался ему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видя отношение Ши Чи, почувствовал, будто его сердце пронзили иглой. Он лишь безнадежно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Фэн взял руку Ши Чи и, прищурившись, посмотрел на Юань Мэна, который задумчиво смотрел в небо. В его глазах читалось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Чи, что твой брат Хун Мэн сказал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Чи улыбнулся и взял руку И Фэна, зажав ее между своими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просто вспомнил о делах нашего племени, и ему стало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Фэн, вспомнив историю, которую рассказали братья при встрече, понял, что они просто грустят из-за гибели своего племени. Он погладил Ши Чи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отныне вы — часть клана Дафэн. Я обещаю, что позабочусь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провел рукой по талии юноши, что вызвало у него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Фэн с улыбкой смотрел на красивое лицо Ши Чи. Его глаза скользнули по лицам женщин клана Дафэн. Женщины, долгое время работавшие дома, под палящим солнцем выращивая рис, который караван привозил из торговых походов, были черны, как уголь, и не вызывали ни малейшего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прилип к Ши Чи. У этого юноши были янтарные глаза, как у аристократов города Лабу, и такая же худощавая, бледная кожа, словно солнце не имело на нее никакого влияния. Юноша всегда был румяным и свежим, с первого дня, когда он появился перед караваном, и до сих пор оставался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Сравнивая женщин клана Дафэн с этим юношей, И Фэн сделал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Хун Чи не мог родить детей, он был приятен глазу. Если бы удалось заполучить его, это было бы все равно, что заполучить аристократа из города. Мысль об этом вызывала у И Фэна прилив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ничего плохого в их нынешних двусмысленных отношениях, напротив, это приносило ему долгожданное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посмотрел на длинную колонну людей впереди, а затем оглянулся назад. Наконец-то этот путь больше не нужно проходить. И Фэн улыбнулся. Ему давно надоели эти изнурительные походы. Каждый год они шли туда и обратно, встречали множество людей, посещали другие племена и, конечно, заводили связи в этих племенах. Но такая жизнь, полная тягот и лишений, уже надоела.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мужчина не видел, Ши Чи встряхнул рукой, и на его лице мелькнуло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Чи двинулся вперед, пробираясь сквозь толпу, и издалека увидел фигуру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 короткую куртку из желто-коричневой шкуры саблезубого тигра, поверх которой был накинут толстый мех. Он стоял лицом к солнцу, и снежный свет падал на его лицо, подчеркивая здоровый загар. Его черты были четкими, а тени, падающие под лучами солнца, делали его лицо еще более привлекательным. Рядом с ним был волк, не очень большой, который весело крутился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высокая фигура напоминала огромную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вышел вперед? У нас, в клане Дафэн, нет таких людей, одетых в лохмотья.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голос женщины привлек внимание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девушек не проронили ни слова, но не смогли сдержать смешка, обнажив зубы. Их оценивающие взгляды скользнули по Ши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Чи, однако, не обратил внимания на насмешки в голосе женщины. Его глаза были прикованы к месту, где стоял мужчина. Он указал на него пальцем и, схватив за руку одного из членов клана Дафэн,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он держал, недовольно скривился, но все же вежливо ответил молодому человеку, который так бесцеремонно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Чэнь из племени Яньи. Мы часто торгуем с их племеном шкурами.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Чи застыл на месте, нахмурившись. Му Лин говорил, что у У Чэня сломаны руки и ноги. Но мужчина, стоящий там, совсем не выглядел калекой. Его прямая осанка глубоко впечаталась в память Ши Чи. Он медленно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Почему его конечности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племени Яньи не могли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племени Яньи есть еще один 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Чи рассеянно шел по дороге, в голове крутились мысли о том, действительно ли этот мужчина — тот самый У Чэнь, за которого он должен выйти замуж. Он пинал ногой мокрые, гнилые черные ветки на земле, время от времени поглядывая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плыли облака, а снежная пыль поднималась в воздух, гонимая холодным ветром. Одежды людей хлопали на ветру, и все, кто шел по снегу, дрожали от холода. Ветер, как лезвие, а снег, как нож, резали до костей, проникая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Уставшие люди клана Дафэн наконец нашли место для отдыха. Они решили, что останутся здесь надолго, прежде чем двинуться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племени Яньи на земле лежала сухая трава, и яркий огонь пылал, танцуя в воздухе, словно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Хэхэ, что ты хочешь? В прошлый раз, когда племя пыталось обменять льняную одежду у клана Дафэн, они сказали, что у них ничего нет. Интересно, сделали ли они что-то новое этой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 улыбнулся, обнажив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уже присмотрел себе льняную одежду. Летом в ней будет гораздо прохладнее, чем в меховой куртке!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могу обменять? Но у меня… у меня ничего нет! — Юань Хэхэ растерянно посмотрел на Янь Ху, который готовил шкуры для обмена на льняную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Хэхэ, еще находясь в клане Ремесленников, тоже присмотрел себе льняную одежду, которую носили люди клана Дафэн. Но в прошлый раз клан Дафэн отказал им, не оставив ни одной льняной одежды. Теперь стало ясно, что караван Дафэн говорил правду: они сами с большим трудом обменяли льняную ткань у другого племени и научились ее изготовлению.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можешь обменять! Ты же мой… мой раб, и я, конечно, дам тебе что-нибудь, что ты захочешь. Ну, скажи,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 покачал головой, бросив взгляд на мускулистого мужчину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Ху, ты такой хороший хозяин! Я тоже хочу льняную одежду! Летом в мехах слишком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Хэхэ радостно вскочил с табурета и хлопнул в ладоши, с надеждой глядя на Янь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слишком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Костер пылал.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Прибытие каравана Дафэн вызвало бурное обсуждение и радость в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занимаясь размещением каравана, оказался в затруднительном положении. Обычно караван состоял из сотни воинов, но в этот раз их было около пятисот-шестисот, и среди них были люди, не принадлежащие к клану Дафэн. Некоторые из них были выжившими из окрестных племен.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месяц люди клана Дафэн провели в постоянных переходах, не имея возможности нормально поесть или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Та сидел рядом с У Яном, держа в руках жареную колбасу. Его борода была покрыта жиром.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также сидел на возвышении, рядом с ним был пожилой мужчина с добрым лицом. Они оживленно разговаривали и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Дафэн был мужчиной средних лет с большим животом и слегка пухлыми руками, что затрудняло его движения. Но сейчас он был в прекрасном настроении, совсем не похожем на его усталый вид во время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Шаман Юэ Линь, эта колбаса просто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Одежда шамана Дафэн тоже выглядит прекрасно. Может, дадите мне пару поносить? Летом в мехах слишком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караван Дафэн вошел в Яньи, глаза Юэ Линя не отрывались от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http://bllate.org/book/16442/1491170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