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костра Юэ Линь смог разглядеть, что держал в руках Шаман Дафэн, и у него чуть не отвисла челюсть. То, что было в руках шамана, было ни чем иным, как рисом!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Юэ Линь принял зерно, стараясь подавить волнение, охватившее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изучал медицину, а не сельское хозяйство. Выращивание картофеля было для него обычным экспериментом, но мало кто занимался выращиванием риса. Юэ Линь признавался себе, что не умеет выращивать рис. Если он смог вырастить картофель — это уже было чудом божьим, благословением небес, слава богу. Он не обладал талантом выращивать рис, и хотя вид риса в руках Шамана Дафэн вызвал в нем бурю эмоций, сейчас нужно было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Дафэн, вы ошиблись предметом. Вот, посмотрите на это, — Юэ Линь взял в руки печеный картофель и провел им перед пухлым лицом шамана. — У Яньи тоже есть еда. Пусть она не так вкусна, как «рис», но она может насытить.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Племени Яньи не хватает льняной одежды, которую вы носите, и подков для лошадей вашего клана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широко раскрыл глаза, глядя на Юэ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Рис? Вы называете это рисом? Вы даже это видели?! И подковы для лошадей тоже? Шаман Юэ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огляделся вокруг, затем наклонился к уху Юэ Линя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откуда вы на самом деле? Вы ведь не случайно… как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думаете? — Юэ Линь улыбнулся, задавая вопрос мужчине, не понимая, что могло быть в голове у этого жирного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вы ведь аристократ из какого-то города в Чжунъюани? Думаю, вы много путешествовали, иначе как бы вы знали о «рисе»? Ведь его даже в Чжунъюани нет! Но вы действительно знаете, что такое рис? — Шаман Дафэн, опасаясь, что Юэ Линь его обманывает,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рис не продукт, выращенный из зерен? Он делится на поливной и суходольный. Поливной растет в воде, а суходольный — на земле. Его можно хранить в прохладном месте, и он не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действительно аристократ из города, иначе как бы вы знали все это. Но я всегда думал, что рис можно выращивать только в воде, а оказывается, его можно выращивать и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позволил Шаману Дафэн строить догадки, сохраняя улыбку. В конце концов они договорились, что Яньи обменяет глиняные горшки, колбасу, вяленое мясо и способ приготовления ягод на льняную одежду и метод выращивания риса от каравана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подков, то Шаман Дафэн не хотел их обменивать, но он и сам не знал, как их изготавливать. Они каждый раз обменивали лошадей на подковы у жителей городов: четыре подковы за одну лошадь. Юэ Линь, услышав это, был поражен — это же выгодная сделка! Четыре подковы за одну лошадь — это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Медные изделия, которые изготавливались в племени, тоже можно было использовать для изготовления подков, хотя они были менее эффективны. Если племя начнет разводить лошадей, можно будет попробовать сделать медные подковы…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Ян с трудом разместил людей клана Дафэн в племени. К счастью, при строительстве домов для ремесленников осталось несколько лишних, иначе клану Дафэн просто негде было бы жить. Даже так, им пришлось ютиться по четыре-пять человек в одной комнате. Те, у кого были свободные комнаты, уступили их людям каравана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сделка точно была выгодной! Юэ Линь, вернувшись домой, радостно начал кружить Бай Мэна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 наклонил голову, не понимая, почему Юэ Линь сегодня так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птички порхали по комнате,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Что с ним? — спросил Бай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Наверное, заболел! — сообщил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Мама, ты в порядке? — спросил Цин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войдя в комнату, вышвырнул трех малышей из дома, затем плотно закрыл дверь и завязал ее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Что происходит? — удивился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Не знаю! — ответил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Хочу к маме! — потребовал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Старший, Юэ Линь не твоя мама! — возразил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Нет! — поддержал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Да! — настаивал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глядя на своего старшего сына Цин Мина, была на грани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гу, гу! Муж, как мне объяснить сыну, что я его настоящая мама, а этот лысый монстр не может родить птиц!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Хуэй наклонил голову, потираясь о Бай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недовольная, подняла голову и ударила Цин Хуэя крылом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гу? Если ты ничего не знаешь, зачем ты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Юэ Линь, обнятый У Чэнем, сидел на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будет рис и льняная одежда, все станет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пришел в Яньи, жизнь в племени стала лучше! — У Чэнь улыбнулся и прижал к себе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глубокую ночь, полную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тьма окутала каждый уголок. Ши Чи, увидев, как Юань Мэн тянет его за рукав,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ремесленники присоединились к Яньи. Дядя Юань Ша тоже не раб ремесленников. Если ты хочешь остаться с ними, я не буду тебя останавливать, но и ты не мешай мне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Чи зарычал, как взъерошенный кот, оттолкнув руку Юань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выслушай меня! Твой отец, вождь Ши Ши, жив! Он жив и находится в племени Яньи, он один из вождей. Ты действительно не хочешь пойти и увидеть его? Я уже попросил моего отца задержать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все это одним духом, Юань Мэн перевел дыхание, глядя на спину Ши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уже собравшийся уходить, замер на месте, услышав слова Юань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Мой отец жив? Ты не обманываешь меня? — Ши Чи, придя в себя, схватил Юань Мэна за изодранную льняную одежду и начал трясти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жив? Отец жив? У меня еще есть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Чи был потрясен этой неожиданной новостью. Он глубоко дышал,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племени Яньи царила непроглядная тьма, лишь несколько тусклых огоньков освещали путь. Юань Мэн держал в руке факел, высоко подняв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Чи, волнуясь, ускорил шаг и наконец дошел до хижины Юань Ша. Из окна хижины пробивался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леденели. Ши Чи дрожал, не решаясь открыть дверь. Что он скажет отцу, если увидит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 колебался. Юань Мэн, недолго думая, толкнул дверь, и она с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стоял при свете лампы. Первым, кого он увидел, был не Юань Мэн, а фигура, стоявшая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Чи уже не было таким бледным, он похудел от долгих скитаний, щеки впали, кожа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Ши увлажнились, он закрыл рот рукой, слезы текли по его лицу. Юань Ша, стоявший рядом, с улыбкой потянул Ши Чи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чего стоишь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паршивец! — Ши Ши ударил Ши Чи по лицу. — Ты знаешь, что ваш уход чуть не убил твоего дядю Юань Ша? Если бы не Юэ Линь, который заменил тебя и женился на У Чэне, племя бы уже погибло!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Ши, Ши Чи отбросил все сожаления и, как разъяренный леопард,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Я тогда тайно спрашивал Шамана Шиюань, и он сказал, что не может тебя спасти! Поэтому я решил уйти из племени! Зачем мне оставаться в племени ремесленников, если тебя там нет? Чтобы стать рабом других? И тогда У Чэнь уже лежал парализованный! Если бы он умер, мне пришлось бы умереть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нести эту ответственность только потому, что я твой сын? Как умер мой старший брат? Десять лет назад, в ту зиму, когда закончились рабы, мой брат был ранен, и они съели его от голода! Мой брат мог выжить! Ты знаешь это? Знаешь, что он мог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