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мне умирать ради этих людей? Только потому, что я твой сын? Тогда я лучше откажусь быть твоим сыном! Сыном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по щекам Ши Чи, скользя по уголкам рта. Он перевел дыхание и спокойно посмотрел на седовласого мужчину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Ши протянул руки вперед, ладони вверх слегка дрожали, голос был неразборчив. Рот словно был наполовину сшит нитками, он пытался открыть его, но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умирал, и он хотел, чтобы его сын и Ай Ли ушли из племени. Но он не знал, что Му Лин планировал выдать Ши Чи замуж за У Чэня. Он просто хотел, чтобы его сын выжил. В племени ремесленников зимой ели людей, и вдова с ребенком были легкой добычей. Ай Ли и Ши Чи не были сильными, они могли только покориться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знал о планах племени, хотел бы он, чтобы его сын ушел или остался,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Ши Юань был, вероятно, самой большой болью в жизни Ши Ши. Десять лет назад, той зимой, Ши Юань мог выжить, но его съели голодные соплеменники. Он не мог убить своих соплеменников, он мог только терпеть. Каждый раз, глядя на лицо младшего сына, он вспоминал лицо Ши Юаня. Братья были непохожи, но в их чертах было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бы я знал, что ты выживешь, я бы согласился выйти замуж в Яньи ради тебя… Ты знаешь, что нельзя предавать племя, но племя первое предало нас! Я никогда не забуду, как умер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белоснежном снегу. Семнадцатилетний парень, защищая своего младшего брата, был ранен. Красная кровь на снегу не вызвала сострадания у соплеменников, вместо этого началась резня. Ши Чи вспомнил эту сцену, он посмотрел на жилища ремесленников, и волна тошноты поднялась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запомни, племя, ради которого ты отдал всю свою жизнь, в момент, когда ты был ранен и находился между жизнью и смертью, ради спасения, толкнуло твоего единственного сына на смерть. Ты лучше меня знаешь иерархию племени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отступил назад, со слезами на глазах,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огня мужчина выглядел изможденным. На его лбу были глубокие морщины, волосы на висках поседели. Он молча сидел при свете огня, опершись подбородком на руку, его глаза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 сидел рядом с ним. Десять лет назад Юань Ша еще не был хромым, а был искусным воином-ремесленником. Он слышал об этой истории, но она была скрыта вождями и шаманами, и мало кто о ней говорил. В тот год люди действительно сошли с ума от голода. Неожиданно наступившая зима, продлившаяся на два месяца дольше, нарушила планы всех племен горного хребта Хуанцзи.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зимой племена горного хребта Хуанцзи сражались друг с другом, люди умирали не ради территории, а ради того, чтобы выжить, поедая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 тяжелый занавес. Ши Чи, погруженный в отчаяние, сидел в укромном уголке племени Яньи,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племя было уничтожено, в его сердце вспыхнули два противоречивых чувства. Иногда он радовался, что все люди племени погибли, иногда печалился, что стал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вошел в хижину, которую ему выделили в племени Яньи. Условия здесь были неплохими, это была новая каменная хижина, построенная из глины и земли, с маленьким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мужчина сидел у окна, потеряв дневную суровость. Он держал в руках карту, на которой были нарисованы извилистые линии. Он хмурился, разглядывая ее снова и снова, опущенные уголки губ выдавали его мрачное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громко постучали. Мужчина спрятал карту за пазуху и встал,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 вождь клана Дафэн, Та Та. Его руки были запачканы черной грязью, но он не обращал на это внимания, а пристально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Фэн, я хочу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Та был серьезен, его взгляд, казалось, проникал в самую душу. Голос пробирал до костей, и сердце И Фэна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покрыла небо, окутав весь мир. Звуки насекомых раздавались в тишине, их монотонное жужжание было раздражающим в тишине ночи. Несколько гигантских зверей, проходя мимо, подняли головы, насторожив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открыл глаза, обнял спящего в своих объятиях и снова закрыл их. Через мгновение он поднялся с постели, поцеловал своего спутника, прижавшись щекой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горла вырвался тихий стон. Юэ Линь, не открывая глаз, отстранился, чувствуя дискомфорт, и попытался сдвинуться, но человек рядом последовал за ним, его горячее тело прижалось к спине, а сильная рука обвила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светало. Юэ Линь открыл глаза, увидел бледное небо и поспешил встать с постели,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Дафэн и Юэ Линь встретились в мастерской племени Яньи, где изготавливали глиняные горшки. Оба улыбнулись друг другу. Женщины клана Дафэн начали обучать людей Яньи выращиванию риса и изготовлению льняной одежды. Юэ Линь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племя Яньи, следуя договоренности, начало обучать клан Дафэн изготовлению глиняных горшков. Однако изготовление горшков было не таким простым, как изготовление льняной ткани. Оно требовало точного контроля температуры огня и опыта мастера. Поэтому в течение нескольких дней белая льняная одежда Шамана Дафэн была испачкана сажей, и он каждый день возвращался домой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Дафэн сосредоточенно обжигал горшок, вынул его из огня, но тот рассыпался в прах. Шаман лишь улыбнулся, не показывая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дороге, сел на землю, вытирая пот со лба,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этот горшок действительно требует мастерства. Похоже, мне придется учиться еще несколько дней, чтобы освоить его. Так что мое племя задержится в Яньи подольше,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Мы тоже проверим методы, которым вы нас научили. Но если к весне ваше племя все еще будет здесь, вам придется участвовать в охоте племени Яньи, — улыбнулся Юэ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правило племени. Мы, столько людей, не будем просто сидеть здесь и есть ваш хлеб. Я могу поручить людям Дафэн помочь вам выращивать рис, а наши воины будут охотиться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хотел бы задержаться в Яньи подольше. Мы шли долго, раньше на пути были другие племена, и хотя путь был утомительным, он не был таким тяжелым, как этот раз. На этот раз племена вдоль пути внезапно исчезли, и все наши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нам придется идти до племени Цзюли, чтобы отдохнуть. Хорошо, что Яньи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услышав слова Шамана Дафэн,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покинули свое племя? Действительно ли это было из-за ледяного покрова, как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щеки шевельнулись, маленькие глаза забегали. Шаман Дафэн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вы не верите мне? Если бы вы не были в нашем племени, вы бы тоже не поверили. Слева от племени Дафэн раньше была равнина, как и у Яньи. На этой равнине было много хищных и травоядных гигантов, а также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зимой многие животные начали уходить, но племя не обратило на это внимания, решив, что это естественная миграция. Пока мы не увидели, как даже глиптодоны, которые никогда не боятся зимы, медленно уходят. Тогда мы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Шамана Дафэн одно за другим падали в уши Юэ Линя, и он задумался. Все, что он услышал, указывало на одно возможное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