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белый халат, подпоясанный простым ремнем, а черные как смоль волосы свободно ниспадали на плечи. Его глаза, обычно холодные и равнодушные, сейчас сверкали,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он внимательно осмотрел каждого, кто находился внутри, а затем улыбнулся. Эта улыбка мгновенно очаровала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Линь был здесь, он бы наверняка назвал юношу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заблудился. Могу ли я немного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проник в сердца всех, кто его слышал. Воины Племени Дафэн дружно закивали, словно загипнотизированные, их взгляды прикованы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Воинам Племени Яньи, возможно, из-за того, что они редко покидали свои земли, было трудно понять, как оценивают красоту жители городов. В окрестностях Горного хребта Хуанцзи даже существовали племена, где считали красивым черное и полное тело. Поэтому внешность юноши не произвела на них особого впечатления. Однако воины Племени Дафэн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отправляясь в торговые походы и общаясь с другими племенами и городами, Племя Дафэн переняло городские стандарты красоты. В их глазах юноша был словно небожитель, спустившийся с небес. Услышав его просьбу, они не смогли отказать, уставившись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хотел отказать, ведь появление юноши казалось слишком странным, и в его душе зародилось тревожное предчувствие, хотя он не мог точно объяснить, почему. Однако, поскольку Племя Дафэн уже согласилось позволить юноше остаться в пещере,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как тебя зовут? — неуклюже спросил мужчина из Племени Дафэн,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сдержанной улыбкой, совершенно не обращая внимания на жадные взгляды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И. Вы можете звать меня Сяо Вань или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 У Ян молча сидели у костра, не вступая в разговор. Воины Племени Яньи также не проявляли особого интереса к юноше. Если бы они разделяли городские представления о красоте, то, вероятно, вели бы себя так же, как воины Племени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сел на землю, слегка приподняв край своей одежды, и устроился на аккуратно сложенном куске льняной ткани, который он достал из своего рюкзака. Из сумки он вынул несколько фруктов и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Вань, поешь мяса! Что ты ешь эти дикие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Вань И, улыбнувшись мужчине, который протянул ему мясо,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ярко сверкали на небе, словно украшая бескрайний купол. Луна, похожая на серп, висела высоко в небе, излучая холодный свет. Дождь уже прекратился, и Вань И стоял у входа в пещеру, одетый в легкую одежду, но, казалось, совсем не чувствовал холода. Ветер дул ему в лицо, но он продолжал стоять под звездами,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такая же, как и раньше,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освещалось лунным светом, а его черные глаза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вошел в пещеру, оглядев лежащих в беспорядке мужчин. Его взгляд на мгновение задержался на У Чэне,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травой, которая колыхалась, словно волны. Если бы сейчас был день, можно было бы увидеть зеленое море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Племени Яньи уже спали, и только несколько стражников на башнях бдительно следили за окрестностями. Время от времени слышался вой волков, но это уже не привлекало внимания воинов, ведь вокруг племени обитало множество волков, и их вой был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сидел за новым деревянным столом, подперев подбородок рукой,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Рана, сшитая нитью, такая длинная на животе. Разве нить может помочь? Из чего сделана эта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а шаман все еще не спал, сидя за столом, и даже несколько волос на его голове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не переживай. Пусть Фэн Хуа позаботится о той женщине несколько дней, а потом посмотрим, — успокоил его И Фэн, видя, как шаман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переживать? Я так хочу научиться этому. Если мы освоим это, племя станет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торопиться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вздохнул шаман, положил вещи и, мгновенно свалившись на кровать,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покачал головой. Шаман Дафэн, как всегда, засыпал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моросил мелкий дождь, капли падали на крыши домов Племени Яньи, словно тонкие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прижалась к Цин Хуэю, размышляя, не пора ли ей снести еще несколько яиц, ведь весна уже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раздался по лицу Цин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щеке. Привыкнуть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 огромные птицы прижались друг к другу, голова к голове, клюв к клюву, грудь к груди, и обе мирно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Юэ Линя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белохвостых орлана дрались за право владеть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Мэн уютно устроился в объятиях Юэ Линя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над бескрайней равниной, а глиптодон медленно передвигался, держа во рту траву. Сок растения стекал по его губам, а длинный нос опустился в воду, наслаждаясь прекрасным началом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растения Горного хребта Хуанцзи росли с невероятной скоростью, цветя и плодонося, распространяя свои семена с помощью проходящих мимо животных. Нежные стебли поворачивались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спокойно прогуливался по Племени Яньи, в то время как Шаман Дафэн каждый день ломал голову над тем, как помочь роженице, размышляя о ране на животе Юэ Гуан и нитях, которыми она была сшита.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маленькой хижины у дерева Сюгэнь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заурчала и вдруг выпустила что-то белое из-под себя, упавшее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снова снесла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Хуэй, который лежал на земле, наслаждаясь тем, как Юэ Линь чешет ему подбородок, повернул голову и подошел к Бай Линь, внимательно посмотрев на предмет на земле. Затем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в последнее время начал думать, что его жена стала глупой. Каждый день она думает, что снесла яйцо, хотя сейчас не лето. Разве птенцы белохвостых орланов не появляются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случайно проглоченный камень она принимала за яйцо, и ее постоянная нервозность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раньше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гу,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уверен, что это не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и даже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наше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его высидеть…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посмотрел на небо, смирившись с поведением своей нервной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незаметно подошел к концу, и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сегодня, когда я протирала тело Юэ Гуан, я заметила, что нити исчезли, словно они вросли в кожу! — с удивлением сообщила Фэн Хуа Шаману Дафэн, который уже несколько дней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удивленно посмотрел на Фэн Хуа,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никогда не слышал, чтобы нити могли врастать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долго размышлял, но так и не нашел ответа, и в конце концов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конечно же, не знал о переживаниях Шамана Дафэн и спокойно играл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племени были Шао Лэ, который обучал грамоте, Чи Чжань, который учил стрельбе из лука, Гунъян Хун, который занимался лечением ран, и члены Клана Ремесленников, которые обучали изготовлению деревянных и железных изделий. Юэ Линь же стал самым свободным человеком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продолжала мучить своего мужа Цин Хуэя, каждый день подозревая, что снесла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посмотрел на Цин Мина. Слова были сказаны, но он не обещал, что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