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белый халат, подпоясанный простым ремнем, а черные как смоль волосы свободно ниспадали на плечи. Его глаза, обычно холодные и равнодушные, сейчас сверкали,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он внимательно осмотрел каждого, кто находился внутри, а затем улыбнулся. Эта улыбка мгновенно очаровала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Линь был здесь, он бы наверняка назвал юношу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заблудился. Могу ли я немного отдохнуть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проник в сердца всех, кто его слышал. Воины Племени Дафэн дружно закивали, словно загипнотизированные, их взгляды прикованы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Воинам Племени Яньи, возможно, из-за того, что они редко покидали свои земли, было трудно понять, как оценивают красоту жители городов. В окрестностях Горного хребта Хуанцзи даже существовали племена, где считали красивым черное и полное тело. Поэтому внешность юноши не произвела на них особого впечатления. Однако воины Племени Дафэн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отправляясь в торговые походы и общаясь с другими племенами и городами, Племя Дафэн переняло городские стандарты красоты. В их глазах юноша был словно небожитель, спустившийся с небес. Услышав его просьбу, они не смогли отказать, уставившись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хотел отказать, ведь появление юноши казалось слишком странным, и в его душе зародилось тревожное предчувствие, хотя он не мог точно объяснить, почему. Однако, поскольку Племя Дафэн уже согласилось позволить юноше остаться в пещере,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как тебя зовут? — неуклюже спросил мужчина из Племени Дафэн,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сдержанной улыбкой, совершенно не обращая внимания на жадные взгляды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Вань И. Вы можете звать меня Сяо Вань или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 У Ян молча сидели у костра, не вступая в разговор. Воины Племени Яньи также не проявляли особого интереса к юноше. Если бы они разделяли городские представления о красоте, то, вероятно, вели бы себя так же, как воины Племени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сел на землю, слегка приподняв край своей одежды, и устроился на аккуратно сложенном куске льняной ткани, который он достал из своего рюкзака. Из сумки он вынул несколько фруктов и начал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Вань, поешь мяса! Что ты ешь эти дикие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ответил Вань И, улыбнувшись мужчине, который протянул ему мясо,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ярко сверкали на небе, словно украшая бескрайний купол. Луна, похожая на серп, висела высоко в небе, излучая холодный свет. Дождь уже прекратился, и Вань И стоял у входа в пещеру, одетый в легкую одежду, но, казалось, совсем не чувствовал холода. Ветер дул ему в лицо, но он продолжал стоять под звездами,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такая же, как и раньше,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освещалось лунным светом, а его черные глаза казались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вошел в пещеру, оглядев лежащих в беспорядке мужчин. Его взгляд на мгновение задержался на У Чэне,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шелестел травой, которая колыхалась, словно волны. Если бы сейчас был день, можно было бы увидеть зеленое море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Племени Яньи уже спали, и только несколько стражников на башнях бдительно следили за окрестностями. Время от времени слышался вой волков, но это уже не привлекало внимания воинов, ведь вокруг племени обитало множество волков, и их вой был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сидел за новым деревянным столом, подперев подбородок рукой,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Рана, сшитая нитью, такая длинная на животе. Разве нить может помочь? Из чего сделана эта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а шаман все еще не спал, сидя за столом, и даже несколько волос на его голове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не переживай. Пусть Фэн Хуа позаботится о той женщине несколько дней, а потом посмотрим, — успокоил его И Фэн, видя, как шаман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переживать? Я так хочу научиться этому. Если мы освоим это, племя станет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торопиться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вздохнул шаман, положил вещи и, мгновенно свалившись на кровать,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покачал головой. Шаман Дафэн, как всегда, засыпал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моросил мелкий дождь, капли падали на крыши домов Племени Яньи, словно тонкие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прижалась к Цин Хуэю, размышляя, не пора ли ей снести еще несколько яиц, ведь весна уже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 раздался по лицу Цин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щеке. Привыкнуть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две огромные птицы прижались друг к другу, голова к голове, клюв к клюву, грудь к груди, и обе мирно 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Юэ Линя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белохвостых орлана дрались за право владеть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Мэн уютно устроился в объятиях Юэ Линя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над бескрайней равниной, а глиптодон медленно передвигался, держа во рту траву. Сок растения стекал по его губам, а длинный нос опустился в воду, наслаждаясь прекрасным началом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и растения Горного хребта Хуанцзи росли с невероятной скоростью, цветя и плодонося, распространяя свои семена с помощью проходящих мимо животных. Нежные стебли поворачивались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спокойно прогуливался по Племени Яньи, в то время как Шаман Дафэн каждый день ломал голову над тем, как помочь роженице, размышляя о ране на животе Юэ Гуан и нитях, которыми она была сшита.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маленькой хижины у дерева Сюгэнь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заурчала и вдруг выпустила что-то белое из-под себя, упавшее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снова снесла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Хуэй, который лежал на земле, наслаждаясь тем, как Юэ Линь чешет ему подбородок, повернул голову и подошел к Бай Линь, внимательно посмотрев на предмет на земле. Затем 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в последнее время начал думать, что его жена стала глупой. Каждый день она думает, что снесла яйцо, хотя сейчас не лето. Разве птенцы белохвостых орланов не появляются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случайно проглоченный камень она принимала за яйцо, и ее постоянная нервозность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раньше не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гу,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уверен, что это не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 и даже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это наше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его высидеть…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посмотрел на небо, смирившись с поведением своей нервной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незаметно подошел к концу, и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сегодня, когда я протирала тело Юэ Гуан, я заметила, что нити исчезли, словно они вросли в кожу! — с удивлением сообщила Фэн Хуа Шаману Дафэн, который уже несколько дней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удивленно посмотрел на Фэн Хуа, переспросив.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никогда не слышал, чтобы нити могли врастать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долго размышлял, но так и не нашел ответа, и в конце концов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конечно же, не знал о переживаниях Шамана Дафэн и спокойно играл с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племени были Шао Лэ, который обучал грамоте, Чи Чжань, который учил стрельбе из лука, Гунъян Хун, который занимался лечением ран, и члены Клана Ремесленников, которые обучали изготовлению деревянных и железных изделий. Юэ Линь же стал самым свободным человеком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продолжала мучить своего мужа Цин Хуэя, каждый день подозревая, что снесла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посмотрел на Цин Мина. Слова были сказаны, но он не обещал, что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