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и Цин Юань, два брата, каждый день дрались за свое гнездо и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 склонив голову набок, наблюдала за своими братьями, которые сражались за территорию, а затем взмахнула крыльями и устроилась на кровати Юэ Линя, привычно подтянув край одеяла и укрывшись, как это делал он сам, с видом знатока.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белохвостых орлана уже подросли, достигнув высоты колен Юэ Линя. Видя, что две птицы постоянно дерутся, он наконец сжалился и сделал каждому из них отдельное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отражения мелькали вокруг, пейзаж постоянно менялся, а мужчина шел впереди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вел отряд, за ним следовали телеги, на которых были связаны различные огромные звери — мертвые, живые и полуживые, все крепко закреплены. Колеса оставляли глубокие следы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большая часть воинов Клана Дафэн образовала огромный круг, окружая Вань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улыбался в ответ на вопросы каждого, сохраняя простую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приближались ворота Племени Яньи, у которых стояли толпы людей — мужчины, женщины, старики и дети, ожидая возвращения своих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низкий голос У Чэня коснулся уха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крепко обнял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стоял позади членов Клана Дафэн, его глаза были прикованы к У Чэню и Юэ Линю, обнимавшим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от мужчины уже стерлось, но он все равно привлекал внимание. Прожив некоторое время в Племени Яньи, Ши Чи узнал о том, что произошло между У Чэнем и Юэ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Юэ Линь какое-то время жил в его доме, и они были знакомы, хотя их отношения нельзя было назвать близкими. Но вид обнимающихся мужчин был слишком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бы он вышел и сказал У Чэню, что он тот самый Ши Чи, которого тот хотел женить, вряд ли бы это изменило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Чи старался не выходить из дома, проводя время либо в одиночестве, либо сопровождая И Фэна в прогулках по территории Клана Дафэн.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также старался избегать членов Племени Ремесленников, перемещаясь по территории Клана Дафэн.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облака разделились на части, словно куски, висящие в воздухе. Под легким ветерком они превращались в облачные горы, образуя облачное море, где облака то сгущались, то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вел отряд в сопровождении Юэ Линя, и после завершения Церемонии омовения клинка добыча была распределена между членами племени, как и полагалось. Лишнее мясо не стали превращать в колбасу или вялить, так как весной такие продукты плохо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Дафэн также ждал у ворот возвращения своих соплеменников. Поскольку он постоянно жил в Племени Яньи, по правилам племени члены Клана Дафэн должны были участвовать в охоте вместе с Племенем Яньи. Добычу они могли использовать для себя, но часть должна была оставаться для Племени Яньи. Однако в этой первой весенней охоте Племя Яньи добыло столько, что помощь Клана Дафэн не потребовалась.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Шамана Дафэн за последние дни заметно похудело, и можно было подумать, что Юэ Линь издевается над этим полным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Вань И прищурился, осматривая Юэ Линя, а затем последовал за членами Клана Дафэн в Племя Яньи. Войдя в племя, он начал осматриваться. Это действительно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лунный свет мягко падал на пол, создавая световые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дневные дела, Юэ Линь лег в постель, прижавшись к мужчине, и слушал его рассказы о последних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У Чэня и его опасения, Юэ Линь нахмурился,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 появился из дождя, и его одежда, очевидно, была знакомой для людей Клана Дафэн. Более того, она была очень дорогой, поэтому они так тепло приняли юношу. Судя по поведению членов Клана Дафэн, Вань И был невероятно красив. Но сегодня, когда племя вернулось, он сам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Вань И действительно был так красив, как говорил У Чэнь, то он бы сразу привлек внимание, куда бы ни пошел. Но почему же Юэ Линь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Племена вокруг Племени Яньи либо исчезли, либо остались лишь несколько человек. Эти люди сейчас как перепуганные птицы, и вряд ли кто-то из них отправился бы в одиночку. Вань И не может быть из окрестностей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думаю, что он пришел издалека, возможно, даже из города, — подтвердил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улыбнулся, а затем пристально посмотрел на мужчину рядом с собой. Его профиль, подсвеченный пламенем лампы, казался особенно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он здесь,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нахмурился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армия, пришедшая в Горный хребет Хуанцзи, уничтожила почти все племена, хотя по неизвестным причинам не тронула земли Племени Яньи. Но очевидно, что это была крайне самоуверенная армия, и такая уверенность была оправданна.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обладающий армией и холодным оружием, атакующий племена, которые все еще используют деревянные копья и каменные ножи, — это как если бы авианосец, самолеты и танки атаковали страну, вооруженную лишь холодным оружием. Никакой стратегии или разведки не нужно — достаточно использовать свою мощь и силу, чтобы сокрушить всех, кто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 встречусь с ним, и все станет ясно, — сказал Юэ Линь, отпуская свои мысли 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опустилось ниже, и несколько птиц пролетели сквозь облака, оставив легкий след, который быстро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сидел в доме Юань Ша, наблюдая за Шао Линем и Шао Лэ, которые уставились на него. Он просто хотел тайком увидеть своего отца, но не ожидал, что Шао Линь и Шао Лэ вдруг решат убраться в доме Юань Ша. Спрятавшись снаружи, он привлек их внимание, и они приняли его за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сын дяди Юань Ша? — Шао Лэ наклонил голову, посмотрел на Юань Мэна, почесал затылок и затем взглянул на своего брата Шао Линя, ожидая, что тот решит, как поступить с этим, казалось бы, глупым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Лэ скривился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как шаман Юэ Линь говорил, что сын дяди Юань Ша давно ушел из Племени Ремесленников с парнем по имени Ши Чи. Именно поэтому мы позволили дяде жить с нами, чтобы заботиться о нем. Брат, я думаю, нам стоит просто прикончить этого парня, чтобы Клан Дафэн знал, что нельзя просто так лезть в наше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Линь посмотрел на своего брата. Если этот человек действительно сын дяди Юань Ша, то он тот самый, кто спас шамана Юэ Линя! Если бы они его убили, это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сидел, связанный по рукам и ногам, с глазами, полными слез,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злодей. Подождите, пока мой отец вернется, и спросите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Линь кивнул и убрал нож от шеи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подождем дядю Юань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сегодня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связанный, как бревно, уже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дверь вошел человек. Юань Ша, войдя в дом, увидел шокирующую сцену.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Мэн? А Линь, А Лэ…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этот здоровяк действительно твой сын Юань Мэн, спаситель шамана Юэ Линя? — Шао Лэ широко открыл рот, глядя на связанного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 и Юань Мэн молчали, не зная, как ответить на вопрос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