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избалованным молодым господином, но выглядел так, словно пережил множество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нервно сглотнул, 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нравится быть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снизу? — Сюй Сымяо усмехнулся, окидывая Хань Сюня оценивающим взглядом. — Тогда тебе нравится такая поза?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свои многочисленные раны, горячая ладонь легла на поясницу Хань Сюня, пальцы скользнули под край свитера и нащупали нижнюю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собираясь расстегнуть её, Хань Сюнь вдруг улыбнулся и без предупреждения провел пальцем по подбородку Сюй Сымяо, опустив ресницы, будто собираясь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слегка сузил глаза, нахмурился и отстранился, всем своим видом выражая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мельком увидев понимающий взгляд Хань Сюня, он тут же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нетерпеливый? — Сюй Сымяо убрал опасный блеск из глаз, вернувшись к выражению восхищения красотой. Он положил ладонь на поясницу Хань Сюня и начал помогать ему снять свитер. — Сначала я проверю…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проверять. — Хань Сюнь спокойно убрал руку Сюй Сымяо и встал с дивана, совершенно не боясь, что тот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инстинктивно отстранившись, Хань Сюнь уже полностью убедился, что Сюй Сымяо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высокомерный тип с улыбкой на лице, изображающий мягкого и безобидного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притворяется геем перед настоящим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для него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глядя свысока,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человек не особо общительный, умею держать язык за зубами и не болтаю лишнего. Если есть что-то, в чем я могу вам помочь, я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Сюй Сымяо 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не нужно продолжать играть передо мной. У меня ясный ум, я не стану терять голову из-за того, что в кого-то влюбился. Хотя я всего лишь сценарист, но если я могу быть полезен, если могу помочь вам, господин Сюй, просто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любил умных людей, и, раз Хань Сюнь был так прямолинеен, он сэкономил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мягко проверить степень подчинения Хань Сюня, чтобы найти в стране щит, который можно было бы выставлять напоказ, но Хань Сюнь первым разгадал его план и даже захватил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встал, оказавшись на полголовы выше Хань Сюня. Он был высоким и стройным, его лицо без улыбки выглядело суровым, глубокие глаза светились легким оттенком, пристально глядя на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щеки Хань Сюня, ладонь пропиталась сладковатым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Сценарист? — усмехнулся Сюй Сымяо. — Сценарист, который осмелился оттолкнуть меня в постели, уже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господин Сюй, — без выражения сказал Хань Сюнь. — Как бы вы ни старались, Оскара вам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почувствовал, что это скучно. Чтобы быть хорошим наследником, он пересмотрел все скучные сериалы о властных боссах, научился тратить деньги, устраивать вечеринки и использовать служебное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пункта он выполнял идеально, но с третьим не успел начать, как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удосужился поправить пижаму, его загорелая грудь под светом ламп выглядела мощной. Он просто взял бокал, принюхался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прокололся?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опустил взгляд, скользнув по нижней части Сюй Сымяо,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надавили, но не отреагировали, то либо вы натурал, либо просто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вдруг я просто извращенец, который любит играть с игрушками? — Смущенный взгляд Сюй Сымяо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начало было бы слишком джентльменским, — Хань Сюнь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наконец поправил свою пижаму, затянул пояс и вернулся к своей обычной прямой осанке, вся его расслабленность исчезла, став серьезной и собранной.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сценарий и понял, что ты умный. Вот что я предлагаю: я инвестирую 100 000 000, и ты можешь снимать этот сериал как хочешь, но с одним условием — ты будешь сопровождать меня на всех вечерах, на которых я захочу тебя видеть. Завтра вечером будет праздничный ужин, и, как я слышал, мой отец подобрал мне невесту, и на месте объявят о помолвке. Но я не люблю женщин, мне нравишься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ясно, цель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хотел притвориться геем, чтобы избежать брака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месяца после возвращения в страну этот богатый наследник стал главным героем светских сплетен, его беспорядочная личная жизнь и отсутствие деловой хватки не могли остановить слухи о помолвке, и, похоже, без громкого скандала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что вы на самом деле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 видеть, как «Аофа» обанкротится, — Сюй Сымяо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«Аофа» считали Сюй Сымяо вернувшимся на родину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возвращение станет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отец надеялся, что он станет помощником своего бездарного младшего брата, дав ему должность директора, чтобы показать свое «доверие».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мачеха под видом заботы подобрала ему капризную молодую леди в качестве невесты, чтобы показать свою «заботу».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который когда-то пересек пустыню пешком, не чувствовал себя так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настолько предвзят, что любой бы на его месте начал бы гнобить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играть роль брата, стал бездарным директором, и всего за два месяца в «Аофа» были заморожены несколько крупных проектов с участием известных режиссеров и актеров, а виновник продолжал тратить деньги на посредственные сериалы,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спрашивал, он отвечал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качественные фильмы — это цель «Аофа». Мне показалось, что режиссер говорит искренне, вот я и решил попробовать. Да и замороженные проекты не я остановил: на съемках произошел инцидент, режиссер ушел в затворничество, главный актер получил запрет от властей — как тут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мотивацией Сюй Сымяо вернуться на родину было увидеть, как «Аофа» обанкротится, заставить отца уйти на пенсию раньше времени, а мачеху и брата жить в страхе, чтобы не зря он играл эту роль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семейные разборки богатого наследника не интересовали Хань Сюня, но он нахмурился, с подозрением глядя на Сюй Сымяо, и очень хотел спросить, понимает ли тот, насколько страшна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«Аофа» обанкротится, ваши 100 000 000 станут пустыми обещаниями?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произнес это с типичной для богатого наследника уверенностью, выкладывая свой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гарантирую, что ваш сценарий будет снят и выпущен. Я выполняю ваши требования, вы выполняете мои, взаимовыгодно. Как насчет таких условий? Но должен предупредить, говорят, моя невеста — дочь председателя группы «Лучжун» Хань Боцзяна. Если боишься, что обидишь две киностудии и жизнь станет сложнее, то давай забудем…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«Лучжун»?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который только что размышлял, стоит ли заключать эту сделку, вдруг улыбнулся мягкой улыбкой, в его глазах заиграла глубокая нежность, и он протянул руку, обняв Сюй Сымяо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Сымяо, ты что, смотришь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 слишком быстро, и Сюй Сымяо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играл хуже профессионального актера, но его сила была в искренности, простоте и способности мгновенно вжиться в роль без команды «мотор».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взял его руку и переложил на свою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Реплика хорошая, но рука должна быть на моей шее. Это я веду тебя, а не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скажете, господин Сюй, — Хань Сюнь покорно провел рукой по груди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«Серебряный павильон» была расстелена длинная красная дорожка, ожидающие журналисты не переставали щелкать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«Лучжун» устроила поистине грандиозный праздничный ужин, пригласив бывших партнеров, а также актеров новых проектов, чтобы отметить успехи и заодно объявить о сотрудничестве с «Аофа». По слухам, господин Сюй должен был обручиться с мисс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присутствующий режиссер прибыл в сопровождении звезд, даже инвесторы из групп появились в компании знаменитых актеров, размах был впечатляющим. Были приглашены более сотни журналистов, готовых выпустить статьи, а прямые трансляции велись с самого начала праздничного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Красную дорожку перекрыл черный удлиненный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высокий мужчина с улыбкой на лице, чье появление вызвало множество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тихо спросил новичок у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«Аофа»! — коллега, держа в руках длиннофокусный фотоаппарат, поспешно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Сюй, вернувшись на родину всего два месяца назад, уже стал знаменитостью в Хунчэне.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быть легендарной личностью с жесткими методами, но, придя в «Аофа», он не занимался ничем, кроме траты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