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ужасный сценарий, режиссер тридцать восьмого уровня, новичок в кино — если ты можешь написать что-то, что хотя бы отдаленно напоминает «историю», то получишь инвестиции от господина 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в сети разгорелись с невероятной силой. Ожидалось, что наследник «Аофа» будет действовать решительно и возьмет компанию под контроль, но он идеально вписался в образ богатого глупого наследника, тратящего деньги, как на благотворительность, привлекая внимание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«Аофа» — крупная компания, считающаяся лидером киноиндустрии в стране, охватывающая кино, телевидение и мир актеров. Она владеет музыкальными компаниями, агентствами, медиа-компаниями по всей стране, подписала контракты с множеством известных режиссеров, звезд и продюсеров, завоевала множество наград и контролирует 70% кинотеатров в стране. Ее можно назвать крупнейшей развлекательной компанией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журналисты только слышали о ней, но теперь, наконец, увидели самого Сюй Сымяо, и они должны были следить за ним каждую секунду, боясь упустить крупную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вышел из машины первым, но, к удивлению, он протянул руку к двери — внутри еще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журналисты думали об одном и том же: кто же так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лично встал у двери, как телохранитель, на его лице не было ни капли нетерпения, он даже не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прислонился к машине, не обращая внимания на недоумевающие взгляды сзади и не беспокоясь о машинах знаменитостей, ожидающих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сегодня вечером стоял здесь, и никто не смел его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дорожка тянулась до входа в «Серебряный павильон», по обеим сторонам стояли журналисты, освещая ночь до яркого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Сюня было бледным, под вспышками камер его подбородок казался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откинувшись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идеально выполняю ваши требования, господин Сюй? Звезды всегда появляются в конце. Как вы думаете, что напишут в статьях, если я просижу здесь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подумал, что Хань Сюнь действительно умеет играть, еще не выйдя, уже ведет себя как звезда, и это ему очень нравилось, но, к сожалению, время было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даже не покажешься, как я смогу тебя выставить напоказ. — Сюй Сымяо играл с солнечными очками, выражая недовольство. — Мне нужен высокомерный и холодный сценарист, который одним словом может разозлить всех, заставить мисс Хань позеленеть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бросил на него взгляд, подумав, что у господина Сюя слишком много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услышал, как звуки вспышек участились, свет был ярким, как звезды, и все стали свидетелями появления спутницы… нет, спутника господина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длинными, при каждом моргании падала тень, глаза были холодными, линия шеи изящной, слегка приподнятый подбородок выдавал высокомерие. Он смотрел в объектив без тени страха, его шаги были изящными, он двигался в такт Сюй Сымяо, белый костюм подчеркивал его стройную фигуру, будто он привык к жизни под вспышками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разносился среди журналистов, как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привел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нового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кожа такая белая, должно быть, новый актер, которого «Аофа» собирается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Сомнительные голоса тихо разносились, но руки не переставали фотографировать, чтобы успеть собрать больше информации до следующей волны продвижения звезд «Аофа».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развлечений нужно быть в курсе всех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молча смотрел на эти вспышки, они казались ему слишком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стоял перед красной дорожкой и вспышками камер журналистов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шесть лет, он прошел несколько шагов, испугался света и бросился в объятия отца, отказываясь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мог прятаться в объятиях отца, избегая этих любопытных и ярких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один, и ему предстояло самостоятельно встретить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красной дорожки его ждал не теплый семейный ужин, а поле боя, полное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Сымяо надел на него свои солнечные очки, закрыв яркий свет и взгляды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был высоким, глаза глубокими, наполненными мягкой улыбкой, и даже его резкие черты лица стали мягче, наполнившись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очки блокировали большую часть яркого света, и в сердце Хань Сюня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Сымяо обнял его за плечи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поцеловаться на глазах у всех? Может, попадем на первую полосу светской 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отбросил свои чувства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Сюй, я продаю искусство, но не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красной дорожки стояла огромная доска для автографов, где звезды в вечерних платьях оставляли свои подписи и давали короткие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ужин был устроен с большим размахом, появление Сюй Сымяо вызвало немало шума, даже голоса интервьюеров стали тише, постепенно превращаясь в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одет в простой белый костюм с черной рубашкой, его высокая фигура была внушительной, но на лице была мягкая улыбка, делающая его приятным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был одет в похожий белый костюм, но с розовой рубашкой, однако мягкий цвет не смягчил его резкость, в глазах была холодность, а его стройная фигура идеально сочеталась с наследником «Аофа».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красивых молодых человека вошли в зал,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господин Сюй был знаменитостью, наследником «Аофа», рожденным в роскоши, и его появление сразу стало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бросил взгляд вокруг, повсюду были знакомые лица. Актеры, кинокоролевы, известные режиссеры, звезды первой величины — все были приглашены группой «Лучжун» на этот грандиозный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богатство и связи группы «Лучжун» были очевидны, Хань Сюнь смотрел на знакомые имена, и в его сердце поднялась ностальгия. То, что когда-то принадлежало другим, когда-то приносило ему счастье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подошел к столу с напитками и выбрал для Хань Сюня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вечеринка, я хочу, чтобы ты оставался трезвым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взял сок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устрою скандал, ты разозлишься?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разозлюсь, а буду очень рад. Если начнется драка, я точно встану на твою сторону и помогу тебе бить, — Сюй Сымяо улыбнулся с удовольствием, взял бокал и поднял его в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уже понял характер господина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обожает хаос, и, если на этом праздничном ужине будет достаточно беспорядка, он будет аплодировать и кричать «браво».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кто-то ворвался с ножом и устроил кровавую бойню?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это уже запланировал? Тогда я отойду подальше, чтобы куски мяса не попали на меня, — Сюй Сымяо, смеясь, не стал отрицать, а даже добавил. — Кровь отмывать очень сложно, даже ночью можно чувствовать этот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антисоциальный тип, — Хань Сюнь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скажешь, что у меня подростковый максимализм, — Сюй Сымяо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ярко, повсюду были одетые в роскошные наряды звезды и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только вернулся на родину и не был знаком с местными кругами, но незнакомые люди сами подходили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кинозвезда подошла и в шутку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говорят, «Аофа» собирается снимать новый сериал. Как думаете, есть для меня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 ли роль, решаю не я, а он, — Сюй Сымяо улыбнулся, похлопал Хань Сюня по плечу и подставил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молод и не выглядел как продюсер, звезда предположила, что он, возможно, новый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Сымяо представил его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сценарист нашего нового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в кино или сериале занимает очень низкое положение, хотя сценарий — это основа, но по сравнению с режиссером и продюсером он ничего не значит. Однако господин Сюй явно придавал ему большое значение, и это уже значило больше, чем режиссер или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какой жанр у нового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научно-фантастический уся-боевик с элементами полицейского ситкома, — Хань Сюнь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извините, пока я не планирую приглашать киноактеров.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продолжалось, Хань Сюнь отказал кинозвездам, телевизионным знаменитостям и нескольким знакомым режиссерам.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смотрел, как они подходили с улыбками, а затем с застывшими выражениями вежливо уходили, и по их лицам было видно, что они считают новый сценарий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