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2608 отеля «Хуэйхуан», в гостиной Сюй Сымяо, толпилась группа людей, превратившая помещение во временное место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крупный продюсер, взявший на себя управление проектом, моментально взялся за дело и за три дня сумел привлечь даже Чжоу Икуня, режиссёра высшей категории. Ситуационные комедии Чжоу Икуня получали высшие национальные награды, и в этой области не было никого известнее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опытный профессионал, с лёгкостью составил смету и обратился к Хань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как вам такой вариант? Мы арендуем улицу эпохи Северная Сун на кинобазе «Фэйлун», подпишем договор с соседним отелем «Царский», повысим гонорары актёрам второго плана, так как сейчас они слишком низкие, а оборудование возьмём у компании «Канхуэй». У них как раз поступила партия совершенно новых, нераспакованных устройств. Я знаком с их владельцем, так что можем получить двадцатипроцентную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подсчётов стало ясно, что этот бюджет необходим, и деньги придётся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сумма составила 150 миллионов юаней, и это ещё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видел продюсеров, которые транжирили деньги, но такого, кто бы так старательно обосновывал траты,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же ситуационная комедия. Не могли бы вы составить более реалистичный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ситуационная комедия, это грандиозная постановка! — возразил Лю Е, выглядевший как честный и порядочный бизнесмен. — Это самая реальная цена. Если вы согласны, мы пригласим новоиспечённого императора экрана Чжан Шаня и королеву экрана Линь Тяньтянь на главные роли. Их гонорары в сумме составят 40 миллионов, это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ситуационная комедия, — возразил Хань Сюнь. — Нам не нужны актёры из телесериалов, достаточно опытных актёров из ситуационных комедий.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создадим реалистичные декорации, используем подлинные реквизиты. Я посмотрю, сколько стоят антикварные вещи эпохи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незамедлительно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Один набор чайной посуды эпохи Сун обойдётся вам почти в 100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ситуационных комедий Чжоу Икунь, долго молчавший,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Е, ты вообще понимаешь суть ситуационной комедии? Декорации и реквизит — это не главное! Если ты сделаешь всё слишком изысканно, это только отвлечёт внимание и даст обратный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аплодировал. Он понимал, что не сможет переубедить Лю Е, и теперь надеялся только на Чжоу Икуня.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твёрдо встал на сторону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Лю, все декорации, актёры, реквизит и оборудование должны соответствовать требованиям режиссёра Чжоу. Он режиссёр, и его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Икунь, получив поддержку, сразу же взял верх в словесной перепалке: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Тридцати миллионов достаточно! Не надо ничего усложнять, это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отступил. Самый авторитетный сценарист передал полномочия режиссёру, и он не мог не считаться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30 миллионов на декорации, актёров, реквизит и оборудование — ваши, а 70 миллионов на проживание, питание и логистику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миллионов? Ты что, собираешься снять президентский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отеле «Царский» рядом с базой «Фэйлун» нет президентского люкса, иначе я бы точно его снял. Давайте посмотрим на список украшений, который я составил за последние дни. К сожалению, антиквариат недостаточно прозрачен и является объектом культурного наследия, так что пришлось заказать точные копии. Но золото, серебро, драгоценные камни и нефрит, использованные для их создания, стоят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он выложил список украшений и изделий из нефрита. Всё, что было упомянуто в сценарии Хань Сюня, он выделил, отметив, сколько экземпляров нужно. Остальное было добавлено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украшения ушло почти 20 миллионов, а длинный список создавал впечатление, что они открывают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репутации Лю Е — известного продюсера, чьё имя значилось в титрах многих фильмов. Но в этот раз бюджет, предложенный Лю Е, оказался таким же, как у Сюй Сымяо: стандарт «тратить деньги» применялся к ситуационной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дорогие реквизиты — это плохо, но боялся, что слишком реалистичные детали испортят комедийный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покажешь зрителям фарфоровую вазу и скажешь, что это изделие императорской печи, они скажут: «Ого,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покажешь вазу за 50 юаней и скажешь то же самое, они засмеются: «Что за глупость!»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он и добивался — дешёвой вазы за 50 юаней, чтобы богатство не разрушило комедийный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 Я поговорю с господином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споров он наконец вспомнил об инвесторе.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— это закон. Как бы ни был напорист Лю Е, он должен слушаться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позвонил, и, к его удивлению, трубку взяли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взойду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королевство, которое нужно унаследовать?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Сюй Сымяо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сажусь на самолёт, лечу в Алжир. Кто тебя обидел,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стало ясно,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обожал играть роли, и было жаль, что он не стал актёром. Хотя он не слишком подходил на роль холодного босса, но в роли заигрывающего второго плана он бы точно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игнорировал его слащавый тон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Лю предложил слишком большой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бюджет слишком большой, я добавлю инвестиций. Не беспокойся, дорогой, ради тебя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ситуационная комедия. Нам нужно всего несколько локаций, нет необходимости арендовать целую улицу на базе «Фэйлун», да ещё 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больше нравится Санторини или Гавайи? Когда я вернусь, мы отдохнём пару недель, я буду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поехать на базу «Персиковый цветок», построить там павильон и декорации. Это обойдётся в 7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словно звезда экрана,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капризничаешь, я не позволю тебе одному ехать в такое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стало не по себе от того, как Сюй Сымяо вжился в роль. Он удивлялся, не тошнит ли зрителей от такой наигранной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бесконечной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всего час назад, и ты уже скучаешь? Придётся потерпеть. У нас разница во времени шесть часов, так что если тебе будет одиноко, когда ты будешь принимать душ, просто включи видеосвязь. Обещаю, никого постороннего не будет, только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Е, который смотрел на него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сказал, что всё будет так, как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Лю, поняв характер Хань Сюня, сосредоточился на Чжоу Икуне.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режиссёр, сценарист слушал, а его, продюсера, встречал подозрительными взглядами — подозревая, что он выполняет указания Сюй Сымяо, пытаясь незаметно транжирить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проработав много лет продюсером, видел съёмочные группы, которые жаловались на нехватку средств, но впервые столкнулся с группой, которая отказывалась от денег и экономила.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костюмами. Лю Е мог моментально предоставить смету от самого профессионального поставщика костюмов для исторических драм, от шёлковых тканей до доспехов, включая даже золотые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упрямые сценарист и режиссёр настаивали на использовании только простой одежды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Икунь аргументировал: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ситуационную комедию, которая должна быть близкой к жизни. Даже в наше время не все носят одежду от кутюр и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кашлянул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главные герои — обычные люди, которые готовы продать душу за несколько монет. Таким персонажам не к лицу носить блестящие вышитые костюмы из шёлка. Это слишком отрывает их от реальности. Мелкие роли чиновников могут носить шёлковые костюмы, но главные герои должны быть в грубой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сценариста были законом, даже если бы он написал их водой на камне. Лю Е должен был следовать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можем сделать неблестящие, простые костюмы из грубой ткани. На заказ, высшего качества. Я закажу эскизы, и мы выберем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в 30 миллионов, благодаря усилиям Лю Е, превратился в 70 миллионов на реквизит, декорации, оборудование и гонорары, и ещё 30 миллионов на логистику.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Сюй Сымяо лично привёз реквизит, потратив деньги сверх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ящиках с противоударной защитой даже коробки для реквизита выглядели старинными. Открыв их, ощущалась тяжесть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