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отвяжешься от неё, и это ещё мягко сказано. — Сюй Сымяо провёл рукой по волосам, ладонь была необычно горячей. Он тяжело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пережила с Сюй Тяньяо короткий, но романтический роман, а потом поняла, что я всё-таки лучше. Она даже сказала, что её не смущает, что я гей, и что у меня есть любовники на стороне. Ха, 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держась за холодные перила, поднимался по лестнице. Его шаги были торопливыми и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хотя и был занят написанием сценария, решил последовать за ним, учитывая, что его покровитель выпил немало: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 Сюй Сымяо, хотя его тело явно страдало. Вино, которое поднесла Хань Минчжу, явно было не простым. Его лицо покраснело не только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человеком с низким либидо, но сейчас кровь кипела в его жилах, и ненормальное возбуждение, усиленное трением одежды при подъёме по лестнице, заставляло его с трудом сдерживать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решив, что тот страдает от сильного похмелья, заботливо помог ему дойти до комнаты, намереваясь раздеть его, набрать горячей воды и уложить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Сымяо прижал его к стене, всем своим телом давая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огромная теплота упиралась в бедро Хань Сюня. Сюй Сымяо, с трудом сдерживаясь, уже был весь в поту, дыхание сбивалось.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Хань Минчжу что-то подмешала… — сквозь зубы прошипел он. — Рано или поздно я её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вызвать тебе женщину? — машинально спросил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устремил на него свои светло-золотистые глаза, словно хищный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сводничаешь? Почему бы самому не предложить? В конце концов, я твой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если я предложу, то я буду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Сымяо внезапно окаменело. Он просто шутил, но Хань Сюнь даже не смутился и ещё и выдвинул условие!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него злобный взгляд, оттолкнул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один направился в ванную, закрыл за собой дверь и включил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горячую воду, Сюй Сымяо почувствовал ещё большее ненормальное тепло. Кровь прилила к голове, и он проклинал всех членов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Хань не был ему симпатичен,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издал отчаянный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оргазма перед его глазами чётко возникли холодные глаза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Сымяо решил прогулять работу, лёжа в постели и размышляя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планах было, чтобы Хань Минчжу соблазнила Сюй Тяньяо, и они бы стали счастливой парой. Но Хань Минчжу не захотела его никчёмного брата и снова обратила внимание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не был сильным, но он разжёг скрытое в нём пламя, которое не угасало, терзая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справился с потребностью, вспоминая холодный взгляд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Сюй Сымяо немного рухнул. Лёжа в постели, он подробно вспоминал образ своей богини и понял, что всё ещё реагирует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 Сюй Сымяо, наконец, удовлетворился, опустив руку вниз. Он ещё не стал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большие окна виллы пропускали естественный свет, который освещал профиль Хань Сюня, делая его кожу прозрачно-белой. Он сидел у окна с ноутбуком, продолжая редактировать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«Вкусного сердца» совсем не совпадало с тем,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итальянского актёра, игравшего Фрэнсиса в прошлой жизни, постепенно тускнел в его памяти, превращаясь в пустой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Фрэнсис Чен, итальянский гурман, попробовавший блюда со всего мира, но так и не побывавший в Китае. В его представлении китайская кухня была чем-то непонятным, как две палочки, которые невозможно использовать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сам ступил на эту незнакомую землю, отказавшись от блюд из ресторанов с двумя звёздами Мишлен, оставив позади своих сопровождающих, он с трудом, но всё же смог общаться с местными продавцами, которые не понимали английского. Он бродил по улицам, спрашивал, шёл дальше и в итоге постиг тайны китайской кухни, насчитывающей тысячи лет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Хань Сюнь больше не мог представить себе образ Фрэнсиса, исходя из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спустился вниз и увидел Хань Сюня у окна. Тот сидел, поджав ноги, и смотрел в окно. Лучи солнца окутывали его, придавая ему некую меланхоличную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словно готовый раствориться в пустоте,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бывали в Италии?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иногда бываю, — ответил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Сюня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меня в Италию.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медовый месяц? — Сюй Сымяо подумал, что это хорошая идея. Отвезти Хань Сюня на медовый месяц, избежать Хань Минчжу и заодно создать слухи о том, что он вечно любит только Хань Сюня, чтобы Хань Минчжу окончательно отступилась.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…Для сбора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сказал, что ему нужен материал, и Сюй Сымяо, конечно же, согласился его отвезти. Он даже организовал двухнедельный отпуск и подготовил пресс-релиз, чтобы завтра весь мир узнал, что он взял Хань Сюня на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прибыли на место, где должен был быть их частный самолёт, их ждал неожиданный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уткнувшись в телефон, почувствовал, как чья-то широкая ладонь легла на его талию. Он машинально отмахнулся, нахмурился и поднял взгляд. Опять Хань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чья рука была отбита, тут же переключился на то, чтобы обнять Хань Сюня за плечи. Он наклонился к его уху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имиджем.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Хань Сюнь бросил на него взгляд, с явным недовольством сохраняя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был зол. Его прервали на полпути, когда он искал информацию. Хань Минчжу пришла, и Сюй Сымяо начал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Хань, спасибо за прошлый раз, — многозначительно сказал Сюй Сымяо. — Теперь моя дорогая даже не хочет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ситуация заставила Хань Минчжу представить, что Хань Сюнь был недоволен тем, что Сюй Сымяо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Минчжу чуть не прикусила губу. Препарат, который она подмешала, видимо, пошёл на пользу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Сюй Сымяо собирается за границу, она сразу же примчалась. В конце концов, она его номинальная невеста, и если не успеть укрепить отношения, то слухи так и останутся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всё так же оставался холодным и отстранённым. Он был одет в просторную футболку, его стройное тело выглядело изящно и грациозно. Рядом с высоким и красивым Сюй Сымяо он казался особенно нежным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приподнял узкие глаза и с явным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мисс Хань разбирается в таких препаратах?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препарат ни был, меня интересуешь только ты, — с глубоким чувством сказал Сюй Сымяо. — Мисс Хань пришла проводить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своей цели, Хань Минчжу пришлось притвориться наивной и романтичной, настаивая на том, чтобы подняться на борт: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 сказал, что вы летите в Италию, а мы по пути, так что можем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отстранил руку Сюй Сымяо и один поднялся на борт. Сюй Сымяо, надув губы, надел солнцезащитные очки и проигнорировал Хань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так её не уважали, но Хань Минчжу всё равно нагло поднялась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частного самолёта Хань Сюнь что-то печатал на ноутбуке, а Сюй Сымяо сидел рядом и играл в портативную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любил развлечения, его личная жизнь была настолько развратной, что каждую неделю появлялись новые слухи. Однако на любые приглашения на вечеринки он всегда брал с собой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«Лучжун» и киноиндустрия «Аофа» подсовывали Сюй Сымяо множество мелких звёзд и моделей, но Хань Сюнь всегда их встречал и даже смеялся над их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настолько крепкими, что Хань Минчжу начала подозревать, что они знали друг друга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интернет-пользователей и зрителей Хань Сюнь был гениальным сценаристом, для Хань Минчжу только его лицо заслуживало любви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трёх часов полёта Сюй Сымяо отложил игрушку и наклонился к уху Хань Сюня, чтобы шепнуть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Хань Сюнь даже недовольно посмотрел на него, узкие глаза бросили на Сюй Сымяо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виновник подмигнул и улыбнулся, успокоив тревогу в сердце Хань Сюня, так что тот даже посмотрел на Хань Минчжу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мелкие жесты заставили Хань Минчжу удивиться. Разве это был тот самый холодный и отстранённый наследник семьи Сюй? Он выглядел как кот, укрощённый Хань Сюнем!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Сымяо бросил на неё косой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Хань, вам больше нравится морской дрейф или прыжки с парашютом?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Прыжки с парашютом с высоты — такой экстремальный спорт, Хань Минчжу надо было быть сумасшедшей, чтобы любить это, но и морской дрейф не соответствовал её темпераменту.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всё равно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 вами, мне будет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