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отвяжешься от неё, и это ещё мягко сказано. — Сюй Сымяо провёл рукой по волосам, ладонь была необычно горячей. Он тяжело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пережила с Сюй Тяньяо короткий, но романтический роман, а потом поняла, что я всё-таки лучше. Она даже сказала, что её не смущает, что я гей, и что у меня есть любовники на стороне. Ха,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держась за холодные перила, поднимался по лестнице. Его шаги были торопливыми 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хотя и был занят написанием сценария, решил последовать за ним, учитывая, что его покровитель выпил немало: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 Сюй Сымяо, хотя его тело явно страдало. Вино, которое поднесла Хань Минчжу, явно было не простым. Его лицо покраснело не только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человеком с низким либидо, но сейчас кровь кипела в его жилах, и ненормальное возбуждение, усиленное трением одежды при подъёме по лестнице, заставляло его с трудом сдерживать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решив, что тот страдает от сильного похмелья, заботливо помог ему дойти до комнаты, намереваясь раздеть его, набрать горячей воды и уложить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Сымяо прижал его к стене, всем своим телом давая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огромная теплота упиралась в бедро Хань Сюня. Сюй Сымяо, с трудом сдерживаясь, уже был весь в поту, дыхание сбивалось.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Хань Минчжу что-то подмешала… — сквозь зубы прошипел он. — Рано или поздно я её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тебе женщину? — машинально спросил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устремил на него свои светло-золотистые глаза, словно хищный тигр: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сводничаешь? Почему бы самому не предложить? В конце концов, я твой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если я предложу, то я буду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Сымяо внезапно окаменело. Он просто шутил, но Хань Сюнь даже не смутился и ещё и выдвинул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злобный взгляд, оттолкнул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один направился в ванную, закрыл за собой дверь и включил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горячую воду, Сюй Сымяо почувствовал ещё большее ненормальное тепло. Кровь прилила к голове, и он проклинал всех членов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Хань не был ему симпатичен,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издал отчаянный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оргазма перед его глазами чётко возникли холодные глаза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Сымяо решил прогулять работу, лёжа в постели и размышляя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планах было, чтобы Хань Минчжу соблазнила Сюй Тяньяо, и они бы стали счастливой парой. Но Хань Минчжу не захотела его никчёмного брата и снова обратила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не был сильным, но он разжёг скрытое в нём пламя, которое не угасало, терзая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справился с потребностью, вспоминая холодный взгляд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Сюй Сымяо немного рухнул. Лёжа в постели, он подробно вспоминал образ своей богини и понял, что всё ещё реагирует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 Сюй Сымяо, наконец, удовлетворился, опустив руку вниз. Он ещё не стал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большие окна виллы пропускали естественный свет, который освещал профиль Хань Сюня, делая его кожу прозрачно-белой. Он сидел у окна с ноутбуком, продолжая редактировать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«Вкусного сердца» совсем не совпадало с тем,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итальянского актёра, игравшего Фрэнсиса в прошлой жизни, постепенно тускнел в его памяти, превращаясь в пустой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Чен, итальянский гурман, попробовавший блюда со всего мира, но так и не побывавший в Китае. В его представлении китайская кухня была чем-то непонятным, как две палочки, которые невозможно использовать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сам ступил на эту незнакомую землю, отказавшись от блюд из ресторанов с двумя звёздами Мишлен, оставив позади своих сопровождающих, он с трудом, но всё же смог общаться с местными продавцами, которые не понимали английского. Он бродил по улицам, спрашивал, шёл дальше и в итоге постиг тайны китайской кухни, насчитывающей тысячи лет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Хань Сюнь больше не мог представить себе образ Фрэнсиса, исходя из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спустился вниз и увидел Хань Сюня у окна. Тот сидел, поджав ноги, и смотрел в окно. Лучи солнца окутывали его, придавая ему некую меланхоличную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словно готовый раствориться в пустоте,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бывали в Италии?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иногда бываю, — ответил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Сюня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меня в Италию.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медовый месяц? — Сюй Сымяо подумал, что это хорошая идея. Отвезти Хань Сюня на медовый месяц, избежать Хань Минчжу и заодно создать слухи о том, что он вечно любит только Хань Сюня, чтобы Хань Минчжу окончательно отступилась.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…Для сбора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сказал, что ему нужен материал, и Сюй Сымяо, конечно же, согласился его отвезти. Он даже организовал двухнедельный отпуск и подготовил пресс-релиз, чтобы завтра весь мир узнал, что он взял Хань Сюня на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прибыли на место, где должен был быть их частный самолёт, их ждал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уткнувшись в телефон, почувствовал, как чья-то широкая ладонь легла на его талию. Он машинально отмахнулся, нахмурился и поднял взгляд. Опять Хань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чья рука была отбита, тут же переключился на то, чтобы обнять Хань Сюня за плечи. Он наклонился к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Хань Сюнь бросил на него взгляд, с явным недовольством сохраняя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был зол. Его прервали на полпути, когда он искал информацию. Хань Минчжу пришла, и Сюй Сымяо начал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Хань, спасибо за прошлый раз, — многозначительно сказал Сюй Сымяо. — Теперь моя дорогая даже не хочет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ситуация заставила Хань Минчжу представить, что Хань Сюнь был недоволен тем, что Сюй Сымяо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Минчжу чуть не прикусила губу. Препарат, который она подмешала, видимо, пошёл на пользу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Сюй Сымяо собирается за границу, она сразу же примчалась. В конце концов, она его номинальная невеста, и если не успеть укрепить отношения, то слухи так и останутся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всё так же оставался холодным и отстранённым. Он был одет в просторную футболку, его стройное тело выглядело изящно и грациозно. Рядом с высоким и красивым Сюй Сымяо он казался особенно нежным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приподнял узкие глаза и с явным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мисс Хань разбирается в таких препаратах?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препарат ни был, меня интересуешь только ты, — с глубоким чувством сказал Сюй Сымяо. — Мисс Хань пришла проводить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своей цели, Хань Минчжу пришлось притвориться наивной и романтичной, настаивая на том, чтобы подняться на борт: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 сказал, что вы летите в Италию, а мы по пути, так что можем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отстранил руку Сюй Сымяо и один поднялся на борт. Сюй Сымяо, надув губы, надел солнцезащитные очки и проигнорировал Хань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так её не уважали, но Хань Минчжу всё равно нагло поднялась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частного самолёта Хань Сюнь что-то печатал на ноутбуке, а Сюй Сымяо сидел рядом и играл в портативную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любил развлечения, его личная жизнь была настолько развратной, что каждую неделю появлялись новые слухи. Однако на любые приглашения на вечеринки он всегда брал с собой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«Лучжун» и киноиндустрия «Аофа» подсовывали Сюй Сымяо множество мелких звёзд и моделей, но Хань Сюнь всегда их встречал и даже смеялся над их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настолько крепкими, что Хань Минчжу начала подозревать, что они знали друг друга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интернет-пользователей и зрителей Хань Сюнь был гениальным сценаристом, для Хань Минчжу только его лицо заслуживало любви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трёх часов полёта Сюй Сымяо отложил игрушку и наклонился к уху Хань Сюня, чтобы шепнуть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Хань Сюнь даже недовольно посмотрел на него, узкие глаза бросили на Сюй Сымяо злобный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 подмигнул и улыбнулся, успокоив тревогу в сердце Хань Сюня, так что тот даже посмотрел на Хань Минчжу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мелкие жесты заставили Хань Минчжу удивиться. Разве это был тот самый холодный и отстранённый наследник семьи Сюй? Он выглядел как кот, укрощённый Хань Сюнем!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Сымяо бросил на неё косой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Хань, вам больше нравится морской дрейф или прыжки с парашютом?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с парашютом с высоты — такой экстремальный спорт, Хань Минчжу надо было быть сумасшедшей, чтобы любить это, но и морской дрейф не соответствовал её темпераменту.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всё равно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 вами, мне будет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