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Хань Сюнь, даже не поднимая головы, словно пейзаж на художественной площади был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недовольный, указал на его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не отрываясь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сцену, где главные герои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Сюнь и Сюй Сымяо вернулись из Италии, «Герои зеленого леса» наконец подошли к долгожданному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главной странице каждого сайта мелькали мемы с актерами, даже маленькие выражения лица старейшины Вэня, игравшего притворяющегося пострадавшим старика, когда он пыжился и хмурил брови, не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восемь часов у зрителей даже возникло ощущение, что весь мир смотрит финал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испытывая удовлетворение и сожаление, с грустью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действительно сбылась поговорка: «Нет вечного пира».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«Герои зеленого леса» завершились, телеканалы и интернет-платформы опубликовали статистические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на профессиональных сайтах также постепенно вернулся к своему заслуженному уровню благодаря пятизвездочным отзывам профессиональных кинокритиков и опытных рецензентов. «Герои зеленого леса» стали первым ситкомом, который начался с шести баллов, а закончился с девятью с половиной, и сразу же занял первое место в списке рекомендуемых комедий на интернет-платформах.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«Huaban» известный режиссер комедий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в нашей стране появится больше выдающихся комедий, которые с душой рассказывают истории. Неважно, будь то фильмы, телесериалы, ситкомы, пьесы или театральные постановки, история — это основа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наблюдая, как его творение стало шедевром, испытывал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Сюнь, будь то дома или в Италии, постоянно сидел за ноутбуком, погруженный в создание следующего проекта, что вызывало у Сюй Сымяо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завершились «Герои зеленого леса»,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глаза, взгляд его был полон растерянности. Он оторвался от сценария о кулинарии и увидел, что на экране телевизора уже идет финальная песня, а титры медленно проплывают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Монолог, который он разыгрывал в своем уме бесчисленное количество раз, благодаря усилиям всех участников, стал сериалом, который полюбился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хотел что-то сказать, но в голове у него были только живые и забавные выражения лиц актеров, их теплые диалоги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хотел сказать, уже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Миньцзу вернулся домой, телевизор в их особняке был включен. Его бестолковый сын Линь Хао, который обычно только тусовался в барах, смотрел телевизор и хохотал, словно был под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отца вызвало у Линь Хао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телевизор дома, ты должен поддерживать меня, заботиться обо мне. А ты подозреваешь, что я под кайфом? Ты точно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Миньцзу положил портфель и подумал, что только отец может так подозревать своего сына,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Ситком, очень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Миньцзу, будучи директором группы «Лучжун», хорошо разбирался в кино и телесериалах, но редко смотрел ситкомы. Последний раз он смотрел ситком почти двадцать лет назад, где актеры в маленькой кухне военной части разыгрывали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смотрит телевизор дома, как бы он ни был занят, он должен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Миньцзу посмотрел минуту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они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Миньцзу посмотрел десять минут, и его серьезное выражение лица сменилось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смеясь, не забыл достать телефон и сфотографировать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не обманывали: родители действительно сначала ругают, а потом продолжают смотреть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Сатирический и пародийный сюжет вдруг стал теплым и трогательным, и после множества намеков и недосказанностей актеры помахали в камеру, а через мгновение на экране появились слова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Линь Миньцзу был разочарован, что серия уже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финал! — Линь Хао, видя удивление и растерянность отца, поспешил рассказать. — Видеопортал ET купил права, сейчас общее количество просмотров уже почти 1,4 миллиарда, вся страна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Миньцзу, привыкший к накрученным цифрам на видеоплатформах, к цифрам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 называется этот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указал на логотип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«Герои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Миньцзу вспомнил этот сериал. Когда Сюй Сымяо с гордостью анонсировал его, он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сценарист с бледным лицом, холодным взглядом и изящной внешностью напомнил ему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Линь Миньцзу уже открыл сайт ET, где на главной странице рекламировался успешный финал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серию, после безумной заставки, он увидел: «Главный сценарист: Хань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Сюнь… Линь Миньцзу не был знаком с этим именем, но лицо показалось ему смутно знакомым. Однако ребенок Хань Шинина, должно быть, погиб в автокатастрофе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финала «Героев зеленого леса» превысил 10%, средний рейтинг составил 7%, а общее количество просмотров на видеоплатформе превысило 1,5 миллиарда. Интернет-пользователи с гордостью заявляли, что они тоже стали частью проекта с 1,5 миллиарда зрителей, наполняя свои слова эмоциями и мемами.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успешное завершение «Героев зеленого леса», создатели решили провести интервью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 Лю Е обсуждал возможность провести прямой эфир на видеопортале ET, канал «Хуаин» вдруг позвонил и спросил, есть ли у них время и желание принять участие в программе «Кинематографическое интервью»!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канала «Хуаин» с многолетней историей брали интервью у выдающихся ученых страны или известных политиков и бизнесменов. Даже если «Кинематографическое интервью» было новой программой, приглашаемые съемочные группы всегда были обладателями наград за серьезные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«Герои зеленого леса» стали популярными, их бунтарский дух и передовые идеи в пародии на историю не имели ничего общего с серьезностью и достоверностью.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представляющий собой мешанину, вдруг попал на программу «Кинематографическое интервью» канала «Хуаин», и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Раньше «Кинематографическое интервью» приглашало только съемочные группы фильмов, получивших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была съемочная группа фильма, получившего «Золотого журавля», в позапрошлый — фильма с лучшим монтажом на премии «Хуаин», а еще раньше — фильма, получившего «Золотую пальмовую ветвь» за лучший иностранный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списка классических фильмов и телесериалов, получивших награды, вдруг появился ситком, хочется смеяться и офигевать!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удивлены: «Герои зеленого леса» и программа «Кинематографическое интервью» были совершенно разными стилями. Один — комедия, где можно просто смеяться, а другая — серьезное интервью, раскрывающее трудности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«Героев зеленого леса» на интервью было логичным: это был первый ситком, показанный на канале «Хуаин», который достиг рейтинга в 10%! Как можно было не пригласить создателей?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специфику программы, зрители ждали, что в «Кинематографическом интервью» будут пролиты слезы. Ведущий обязательно раскроет кровь и пот, пролитые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зрителей такой веселый ситком, должно быть, был очень сложен в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простыми, каллиграфия в зале была написана самим сценаристом, киноиндустрия «Аофа» в середине съемок отказалась от финансирования, и его заменила неизвестная компания. В начале показа на них обрушилась волна негатива, и они выдержали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интервью с съемочными группами, получившими награды, подходили под шаблон, который можно было применить к «Героям зеленого леса», и зрители готовы были пересматривать его снова и снова, смеясь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«Героев зеленого леса» должны были быть очень трудными и напряженными, полными бедности 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недоразумений актеры, режиссер и сценарист «Героев зеленого леса» появились на программе «Кинематографическое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актеры представились один за другим, и когда очередь дошла до сценариста, зрители у телевизоров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бледной кожей и узкими глазами выглядел больше как звезда, чем актер. Его голос был чистым и приятным, краткое представление звучало серьезно и сдержанно, и на его лице не было ни улыбки, что совсем не соответствовало человеку, который мог написать такие забавные диалоги для «Героев зеленого леса»!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Сяо Ян тоже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смотрю «Героев зеленого леса», я думаю, кто же мог написать такие интересные диалоги. Должно быть, это человек, который много говорит и хитрит в жизни, носит красный свитер и зеленую куртку, излучая веселье. Сегодня я вижу, что это точно не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одет в одежду, которую лично выбрал Сюй Сымяо, его изящная внешность идеально сочеталась с светло-голубой рубашкой, создавая холодный, как китайская живопись тушью, образ, но при этом он излучал теплоту благодаря «Героям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