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милой улыбкой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Хань Сюнь уже пьян, пусть он сегодня хорошо отдохнет. Может,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внутренне усмехнулся, небрежно положив руку на поясницу Хань Сюня, и с игривой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Ланьсинь, я слышал от Лю Е, что ты хочешь стать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понимала, что если не воспользуется этим шансом, то вряд ли снова встретит старшего сына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жалобный вид, излучая сексуальную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готова на всё, лишь бы стать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подумал, что его обаяние действительно велико, и вот уже ещё одна женщина готова на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и безобидно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 киноиндустрию «Аофа», я дам тебе роль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лишних людей, Сюй Сымяо взял Хань Сюня на руки, зашёл в комнату, запер дверь и бросил пьяного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подготовленную комнату, достал изящную шкатулку и проверил, нет ли скрытых камер, прежде чем снять с Хань Сюня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он не следил за ним, а Хань Сюнь уже вышел в спортивном костюме за несколько сотен юаней! Если бы папарацци сфотографировали его, в интернете начались бы догадки: «Хань Сюнь потерял благосклонность и стал настолько беден, что носит спортивный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с презрением снял с Хань Сюня безвкусную спортивную куртку и, увидев, что под ней надет поло, которое он сам выбрал, сразу почувствовал облегчение и настроение для воспитания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верхом на Хань Сюня, без церемоний похлопал его по щеке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Сюнь? Сюнь-гэ? Маленький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нахмурился, махнул рукой и лёг на бок, желая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сдался. Этот парень каждый день пил с ним бренди, виски и водку, и, наконец, развил в себе удивительную выносливость к алкоголю, но сегодня его свалило обычное красное вино!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презирая выносливость Хань Сюня, Сюй Сымяо не знал, что сегодня Хань Сюнь дрался один на двадцать, значительно превысив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влюбился в алкоголь? — пробормотал Сюй Сымяо себе под нос, достал телефон Хань Сюня и бросил его на диван. — Я ждал у двери, чтобы спасти тебя, даже подготовил речь, а ты даже не позвонил! Телефон для тебя просто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звонка с просьбой о помощи на курорте «Сушань», но Хань Сюнь оказался настолько упрямым, что даже в пьяном состоянии не хотел звать его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никогда никого не обслуживал, но на этот раз, видя, что Хань Сюнь пошёл на ужин один, не желая его обременять, он великодушно помог ему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алкоголя лицо Хань Сюня стало ещё более привлекательным, с красноватым оттенком на уголках глаз, слегка приоткрытыми губами, вдыхающими кислород, и глубокими морщинами на лбу. Даже несмотря на запах алкоголя, он не выглядел грязным пьяницей. Сюй Сымяо с трудом снял с него поло, увидев, что кожа от шеи до живота покраснела, как будто его поджарили.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Сюня было худым, явно не тренированным, как у домоседа. Хотя он и выучил несколько приёмов самообороны, перед Сюй Сымяо эти уловки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заинтересовало Сюй Сымяо, — это мягкая плоть на его талии, мягкая, упругая и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обычно Хань Сюнь не позволял ему прикасаться, только когда нужно было изобразить что-то перед другими, он терпел, когда Сюй Сымяо обнимал его за талию. Но если тот пытался ущипнуть, Хань Сюнь обязательно отбивался и бросал на Сюй Сымяо сердитый взгляд, говоря: «Я просто пользуюсь твоей благосклонностью», что не давало Сюй Сымяо возможности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ухаживая за пьяницей, Сюй Сымяо решил ущипнуть его, откликаясь на внутренний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пьяный Хань Сюнь инстинктивно отмахнулся,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Сюй Сымяо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в пьяном виде не позволяет ему щипать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щипать талию? Хорошо, тогда он поиграет с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душе Сюй Сымяо вырвались наружу, и он тут же начал придавать телу Хань Сюня различные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щипал талию, Хань Сюнь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Сымяо, держа и толкая, сделал множество фотографий обнажённого торса Хань Сюня, удовлетворив своё желание увидеть его смущённое и шокированное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хотела сделать Юэ Ланьсинь, он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 в телефоне, Сюй Сымяо был доволен. Действительно, эта поездка принесла свои плоды, даже если завтра утром его точно поджидают недобросовестные директора, готовые тратить его время на пустые разговоры и интриги. Сюй Сымяо всё равно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доволен, но Хань Сюнь спал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преследовал его, и даже во сне он не мог спокойно писать сценарий, вынужденный сталкиваться с незнакомцами, пить стакан за стаканом и говорить слова, которые не соответствовали его истинным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заставила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комната, белые подушки и простыни. Мозг Хань Сюня медленно запускался, пытаясь вспомнить, как он здесь оказался… Повернувшись, он увидел смуглое, красивое лицо с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Хань Сюнь резко сел, чувствуя, что голова вот-вот взорвётся. —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спонсор, конечно, сплю здесь, — Сюй Сымяо медленно проснулся, опершись на руку и глядя на него. Его обнажённая рука и мускулистая грудь были видны, как будто после интимной близости, с удовлетворённой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схватил лежащую рядом одежду и начал одеваться, желая как можно быстрее уйти от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доволен удивлением Хань Сюня, но не его молчанием. Он положил руки за голову, лениво издавая долгий стон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спросишь,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прищурился, пытаясь понять намерения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приподнялись, на губах играла улыбка, всё его тело излучало мягкость и нежность, что было не похоже на него самого… Хань Сюнь знал это выражение, даже с головной болью он сразу понял: А, директор Сюй, опять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успокоился, раз у этого парня есть настроение играть, значит,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одевался, возвращаясь к своему обычному спокойствию,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переспал с тобой, — улыбка Сюй Сымяо стала шире, он повернулся на бок, опершись на руку, готовясь увидеть смущённое выражение на лице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печально, — Хань Сюнь не поверил ему, — оказывается, директор Сюй из тех мужчин, у которых всё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тонкое, и маленькое, 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Сюнь! — Сюй Сымяо прищурился, злобно произнёс. — Ты хочешь, чтобы я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продолжая одеваться,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убийство — это преступление, киноиндустрия «Аофа» ещё не разорилась, вы не можете сесть в тюрьму.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зубами хотел оставить на лице Хань Сюня следы, чтобы посмотреть, сможет ли он оставаться таким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уверен, что я ничего не могу с тобой сделать, да? — Сюй Сымяо почувствовал, что это бессмысленно,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нижнем белье, поднял брюки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настоящий жестокий. Если бы прошлой ночью тебя разрезали на куски и выбросили на съедение акулам, ты бы не позвал меня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 мгновение замер, его голова болела, и мысли шли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сделал, что они хотят скормить меня акулам?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ошеломлён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полностью одетого Хань Сюня, стоящего и серьёзно размышляющего: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я просто маленькая, незначительная фигура, обычно я просто напиваюсь до потери сознания и задерживаю съёмки. Если только ты не устроил большой скандал, и они хотят убить меня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застёгивая ремень,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просто задержка съёмок? Если бы я не пришёл, сегодня утром ты бы проснулся с Юэ Ланьсинь, этой красоткой с большой грудью. Понравилось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нахмурился, наблюдая, как Сюй Сымяо неторопливо надевает рубашку, медленно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напоил его → Юэ Ланьсинь подстроила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вздыхаешь, тебе не нравится, что я недостаточно красив или у меня грудь не такая большая? — Сказав это, он даже приподнял свои мускулистые мышцы груди. — Действительно, не такая большая, как у Юэ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Сюй Сымяо иногда был настолько вульгарен, что Хань Сюнь чувствовал неловкость. Его движения, когда он трогал свою грудь, выглядели слишком эротично, заставляя Хань Сюня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Ланьсинь… — сказал Хань Сюнь. — Я думал, она уже исчезла, но оказалось, что она ждала меня здесь. Хорошо, что это не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серьёзное? — Сюй Сымяо, надев рубашку, взял запонки. — Если бы она сфотографировала тебя обнажённым и угрожала, что не вернётся в съемочную группу, если ты не поможешь ей, ты бы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пожал плечами,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маленький сценарист, не звезда. Если бы мои обнажённые фото попали в интернет, пользователи бы даже жаловались, что они занимают место на жёстком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