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там, один день, — Сюй Сымяо поднял указательный палец и гордо покачал им. — Не ожидал, что учитель Сунь обладает таким талантом. Даже самые банальные сюжетные повороты он может описать так, будто всё логично. В тот день, когда я был на площадке, я видел, как режиссер снимает всё в точности по сценарию, и был полностью спокоен. Так что мне больше не нужно контролировать процесс, гораздо интереснее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очень нравилось отношение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Лёгкость, спокойствие и невозмутимость — такие черты характера редко встречались в его окружении.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писал интересные истории, был приятной внешности и имел хорошее телосложение, так что Сюй Сымяо уже считал его своим единственным другом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— социальное существо, и без такого понимающего и интересного собеседника он бы точно умер от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здесь не только не скучал, но и играл с общественным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на съёмочной площадке постоянно фиксировались скрытыми папарацци и передавались в прессу.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слухи о том, что он наслаждается вниманием двух людей, уже достаточно возбуждали воображение, но с тех пор, как фотографии Хань Сюня и Ду Цзянлана стали появляться всё чаще, любители сплетен включились в битву за лучшую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и Ду Цзянлан, Ду Цзянлан и Сюй Сымяо, Сюй Сымяо и Хань Сюнь — даже без определения, кто главный, можно было составить три флагманские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Цзянлан был красив, Хань Сюнь — изящен, а Сюй Сымяо обладал уникальной харизмой, и фотографии, на которых они вместе разговаривают, вызывали множество спекуляций.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Сюнь зря остаётся за кадром, почему он не снимается в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Цзянлан и Хань Сюнь — это любовь, их внешности просто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изменчивые люди, а как же Сюй Сымяо и Хань Сюнь — нерушимая пара?!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за Ду Цзянлана и Сюй Сымяо,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они не могли избавиться от этой 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Создатель слухов о том, что Ду Цзянлан — новый фаворит Сюй Сымяо, был недоволен. Ведь он был главным героем!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пара Ду Цзянлан и Хань Сюнь могла затмить его главную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Сымяо, который уже заскучал и готов был подразнить любителей сплетен, был способен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между съёмками он подошёл к Хань Сюню и, не говоря ни слова,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Сюнь, который был погружён в чтение сценария, не ожидал такого и, почувствовав прикосновение к чувствительному месту, вздрогнул, а затем ударил рукой Сюй Сымяо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убегай, — Сюй Сымяо с хитрой улыбкой подошёл ещё ближе. Для него такая лёгкая атака Хань Сюня была ничем. — Пойдём,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недоуменно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Хан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скучно, мистер Сюй, вы можете выпить кофе. Мне нужно поговорить с Хань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Сымяо насильно обнял Хань Сюня, его сопротивление было очевидно для Вэнь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Хань Сюнь не хотел этого, он, естественно, должен был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поднял бровь. Враждебность и неприязнь Вэнь Хана были написаны на его лице, и он не мог сделать вид, что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Хань Сюня с невинным и любящим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без Хань Сюня кофе становится невкусным. В любом случае, сцена в ресторане ещё не готова, так что мы можем поговорить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срочно, Хань Сюнь не может уйти с вами, — Вэнь Хан был непреклонен, даже сделал шаг вперёд, словно собирался отобрать Хань Сюня у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слишком запутанной, и Хань Сюнь не мог сразу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тех пор как Вэнь Хан узнал, что он автор понравившихся ему сценариев, он игнорировал все холодные ответы Хань Сюня и был готов любыми способами спасти его от когтей Сюй Сымяо — это было объявлением войны?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 нахмурился, глядя на руку Сюй Сымяо, крепко держащую Хань Сюня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Сюй, это съёмочная площадка, пожалуйста, ведите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напоминал директора школы, запрещающего старшеклассникам встречаться. Если Сюй Сымяо не отпустит, он не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подмигнул, слегка наклонив голову на плечо Хань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влияние?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стали ещё более интимными и вызывающими, он явно решил довести Вэнь Хана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и так был центром внимания съёмочной группы, а теперь, когда он вступил в скрытую битву с Вэнь Ханом, атмосфера накалилась до предела. Вся группа затаила дыхание, ожидая, что вот-вот начнётся драка!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«Скандального сценариста» в реальном времени, и все с нетерпением наблюдали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Сюй, Хань Сюнь — талантливый сценарист, а не ваша игрушка. Я надеюсь, что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Вэнь, у меня болит голова, я хочу отдохнуть, дальнейшие съёмки оставляю вам, — Хань Сюнь поспешно прервал опасное заявление Вэнь Хана. Он искренне благодарен за его поддержку, но если разговор продолжится, Сюй Сымяо снова начнёт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Сюй Сымяо погружался в роль спонсора, его уже нельзя было остановить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играть с ним до конца, он мог бы ночью ворваться в его комнату, раздеть его и начать опасные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Сюня разболелась голова. Это было ужасно. Он хотел спокойно писать сценарий вечером, а не разбираться с театральным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распечатанный сценарий Вэнь Хану: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внёс необходимые изменения. Если потребуется что-то ещё, я вернусь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 съёмочной площадке был ответственный режиссер, и сценарист мог отойти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Сюй Сымяо крепче обнял его и, уходя, нарочито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Вэнь Ханом? Он в тебя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Хань Сюнь спокойно отмахнулся. — Режиссер просто хотел, чтобы я остался и внёс изменения в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изменений в сценарии он так враждебно ко мне настроен? — Сюй Сымяо приблизился к уху Хань Сюня, не принимая его отговорок. — Ты видел его выражение? Он готов был на меня наброситься.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постоянно мешаете съёмкам, вот режиссер и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тех фотографий в интернете, иначе я бы не болтался на съёмочной площадке. Ты просто стоял рядом с Ду Цзянланом, и как я вдруг выпал из этого любовного треугольника? Я что, недостаточно красив или богат?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Фантазии пользователей интернета были непостижимы даже для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спокойно стояли и разговаривали, сохраняя дистанцию более полуметра, и это уже стало поводом для создания пары. Хань Сюнь не знал, что нужно сделать, чтобы остановить такие нелепые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сказал, что уведёт его, но вместо этого нагло прогулялся по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гастрономическая улица, наполненная атмосферой, которую «Вкусное сердце» хотело передать. Сюй Сымяо в пределах съёмочной зоны спокойно рассматривал витрины.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отпуская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двух заведений, Хань Сюнь понял, что Сюй Сымяо делает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Сюй, какого эффекта вы хотите 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обожал таких умных людей, как Хань Сюнь. Он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съёмочной площадке есть шпионы, ты же знаешь? Иначе как фотографии обновляются так быстро? Я хочу, чтобы они были шокированы, ахнули и, видя твоё имя, думали только обо мне как об официальном партнёре, а не о том, чтобы сводить тебя с Ду Цзянланом.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подумал, что Сюй Сымяо, проведя много времени в стране, точно посещал странные форумы.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«Официальный партнёр» — такие сложные слова он точно знал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промолчал. Эта тема выходила за пределы его сценаристских способностей. Сила воображения людей была огромной, даже если они находились за тысячи километров, их могли сделать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Сымяо, глядя на отражение в витрине, нашёл растерянное выражение Хань Сюня особенно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шутливо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ты меня поцелуешь?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растерянный Хань Сюнь повернулся, его взгляд стал ещё более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 прямого парня всё больше уходили от нормы, и Хань Сюнь не мог предугадать, какие странные требования он выдвинет.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не нравилось, как Сюй Сымяо мешает на съёмочной площадке. Взгляд Вэнь Хана, казалось, пронзал его спину, становясь острым,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вероятно, лучше, чтобы Вэнь Хан думал, что он действительно любит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между двумя мужчинами, казалось, воспринималась лучше, чем просто финансовые отношения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Хань Сюнь начал торговаться: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поцелую тебя, ты уйдёшь?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не верю, что шпионы пропустят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точно не пропустят.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http://bllate.org/book/16443/1490955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