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страстно любящий сценарии, был невероятно терпим к их создателям. Независимо от того, насколько Хань Сюнь льстил Сюй Сымяо, он твердо верил, что это было вынуждено.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считал, что Вэнь Хан слишком уж бережно относится к талантам. Неудивительно, что он когда-то тепло относился к Сунь Хаожаню. Если бы Сунь Хаожань смог написать хороший сценарий, Вэнь Хан, вероятно, снова бы мучился, решая, простить ли ему все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бесстрастным лицом Хань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просыпаться на мягкой кровати за 200 000 юаней, рядом с молодым богачом, который меня обожает. Режиссер Вэнь, как я могу убедить вас, что я вполне доволен такой жизнью? Ведь мне не нужно беспокоиться о деньгах, я езжу на роскошных машинах, ношу брендовую одежду и могу заказать любую еду, просто попросив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Вэнь, — Хань Сюнь серьезно разрушал наивные иллюзии режиссера. — Я просто люблю деньги. Сценарий — это сценарий, а я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Сюй Сымяо не будет содержать тебя всю жизнь! — Вэнь Хан действительно ненавидел Сюй Сымяо. — С твоими способностями ты быстро сможешь сам обеспечить себе желаемую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супруги могут развестись из-за пустяков, я никогда не рассчитывал, что Сюй Сымяо будет содержать меня всю жизнь. Но пока он хочет меня,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ясно дал понять: «Только Сюй Сымяо может отказаться от меня, я никогда не уйду по своей воле».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за его спиной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Хана мгновенно стало яростным, он готов был превратиться в бойца и начать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который отсутствовал несколько дней, появился на съемочной площадке в стильном спортивном костюме и услышал решительное признание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наполнились любовью, он подошел, обнял Хань Сюня и поцеловал его в щеку, как благодарность за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никогда не смогу тебя бросить, я только что понял, как сильно ты меня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неловко вытер щеку, желая, чтобы Сюй Цзун сел в свою яркую спортивную машину и отправился тратить свою жизнь где-нибудь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был на грани взрыва, он схватил мегафон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готово? Начинаем съемку!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команде все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обладающий полным контролем над съемочной группой, посмотрел на Сюй Сымяо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Шао, подождите снаружи, эта сцена очень важна, Хань Сюнь не должен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Хань Сюнь был главным актером, который вот-вот начнет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это важно, я подожду, — Сюй Сымяо был в хорошем настроении и не обращал внимания на выпады Вэнь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погладил короткие волосы Хань Сюня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дорогой,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присутствием Сюй Сымяо, обычно спокойный Вэнь Хан стал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на актеров в два раза громче, заставляя Хань Сюня переписывать сценарий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Неважная сцена из-за его перфекционизма снималась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Хань Сюнь начал чувствовать голод, а актеры, измученные Вэнь Ханом, все еще улыбались и продолжали сниматься с профессиональной самоотдачей.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Сюню пришлось напомнить погруженному в гнев режиссеру: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Вэнь, скоро стемнеет, а в сценарии действие происходит днем, продолжим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намеренно затягивая время, он не мог помешать Хань Сюню уйти к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чувствовал себя бессильным, но мог только с досадой бросить мегафон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заканчиваем, продолжим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уже прошел игру на приставке, когда дождался опоздавшего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закончили поздно, я уже голоден, — Сюй Сымяо отложил консоль и пожаловался.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реже приходил на съемки, мы бы заканчивали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привык к холодности Хань Сюня, он завел машину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несколько дней я был слишком занят, чтобы прийти, а ты, оказывается, не скучал по мне и даже хочешь, чтобы я приходил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реже, лучше вообще не приходи, подумал Хань Сюнь, иначе Вэнь Хан рано или поздно вступит в ожесточенный конфликт с Сюй Сымяо. В присутствии посторонних, кого поддержать — Вэнь Хана или Сюй Сымяо —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ранить Вэнь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был просто искренним режиссером, создавшим множество отличных фильмов для зрителей, он не должен был погружаться в бессмысленные переживания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Цзун, раз ты занят, оставь себя в покое и заодно оставь режиссера Вэня, — Хань Сюнь оперся на край окна. — Я хочу, чтобы «Вкусное сердце» завершилось поскорее, не хочу тратить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всегда был требователен к качеству фильмов, съемки «Вкусного сердца» затянулись, и Хань Сюнь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фильмы создаются с трудом, но «Любовь с первого кусочка», которая начала сниматься позже, уже объявила о завершении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всегда точно угадывал, что беспокоит Хань Сюня,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нервничаешь, потому что «Любовь с первого кусочка» закончила съемки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нервничаю, просто 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спокойно реагировать, когда выбранный соперник опередил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Завершение съемок ничего не значит, еще нужно пройти цензуру и выбрать дату выхода, на любом этапе могут возникнуть проблемы, и фильм никогда не выйдет на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уловил намек в словах Сюй Сымяо, 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Плохие фильмы, которые не выходят на экран, никогда не позволят узнать настоящий уровень Сунь Хаожаня, мне от этого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действительно был настроен на борьбу, Сюй Сымяо, который любил легко разрушать чужие усилия, вдруг подумал, что саморазрушение тоже может быть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хочешь, чтобы наш фильм вышел раньше или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они вышли одновременно, — ответил Хань Сюнь. — «Любовь с первого кусочка» — это фильм о еде, идеально подходящий для того, чтобы сразиться с нашим фильмом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Сценарий, украденный Сунь Хаожанем, и его собственный переписанный сценарий, соревнующиеся на одном экране, — это было бы гораздо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 с первого кусочка» объявила о завершении съемок и опубликовала промо-видео с 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Главную роль исполнил международная звезда Блейк, с глубокими голубыми глазами, короткими светлыми волосами, высоким носом и тонкими губами, которые улыбались без слов. Он говорил на итальянском языке, выражая свои ожидания от фильма, одетый в темно-синий костюм на заказ, с изысканным декором на воротнике, излучая аристократическую ауру, полностью соответствующую представлениям женщин о европейском красавце.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Блейк просто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его внешности я обязательно пойду на премьеру! Есть ли билеты на предпоказ? В этом году я живу ради этого фильма!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я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роль международной звезды Блейка в китайском фильме взорвала все круги, а сюжет «Любви с первого кусочка» вызывал огромные ожидания от этой романтической международной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уже не имел значения, лицо главного героя стоило всех билетов!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«Любовь с первого кусочка» пригласила множество звезд для эпизодических ролей, создавая шумиху в интернете. Все игнорировали возможность того, что фильм может быть плохим, считая, что главная героиня Юэ Ланьсинь просто невероятно удачлива.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с элегантным и красивым итальянцем — это же сюжет мирового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нетерпением ждали выхода фильма, но, несмотря на активную рекламу, «Любовь с первого кусочка» так и не открыла предпродажу.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дата выхода не была определена.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 считался неудачным месяцем из-за праздника Цинмин, в мае было много крупных премьер, в июне студенты были заняты экзаменами, а летний сезон был слишком переполнен, с кучей фильмов, выходящих в июле и августе.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все варианты, уже прошедший цензуру фильм «Любовь с первого кусочка» из-за различных непредвиденных обстоятельств так и не смог определить дату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месяца после промо-акции «Любви с первого кусочка» «Вкусное сердце» наконец объявило о завершении съемок, а через несколько недель официально начало предпремьерную рекламу, четко указав дату выхода на летний сезон, не боясь войти в битву за кассовые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базовых постеров и видео с актерами, «Вкусное сердце» выпустило первый трейлер.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ролик длиной в несколько секунд прекрасно раскрыл харизму главного героя Фрэнсиса, сюжет выглядел невероятно интересным, и все, кто посмотрел трейлер, запомнили джентльмена, закатывающего рукава рубашки и смущенно морщащегося от остроты, поедающего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Элита, ведущая себя как простые люди, всегда вызывает бурные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