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страстно любящий сценарии, был невероятно терпим к их создателям. Независимо от того, насколько Хань Сюнь льстил Сюй Сымяо, он твердо верил, что это было вынуждено.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считал, что Вэнь Хан слишком уж бережно относится к талантам. Неудивительно, что он когда-то тепло относился к Сунь Хаожаню. Если бы Сунь Хаожань смог написать хороший сценарий, Вэнь Хан, вероятно, снова бы мучился, решая, простить ли ему все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бесстрастным лицом Хань Сюнь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просыпаться на мягкой кровати за 200 000 юаней, рядом с молодым богачом, который меня обожает. Режиссер Вэнь, как я могу убедить вас, что я вполне доволен такой жизнью? Ведь мне не нужно беспокоиться о деньгах, я езжу на роскошных машинах, ношу брендовую одежду и могу заказать любую еду, просто попросив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Вэнь, — Хань Сюнь серьезно разрушал наивные иллюзии режиссера. — Я просто люблю деньги. Сценарий — это сценарий, а я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Сюй Сымяо не будет содержать тебя всю жизнь! — Вэнь Хан действительно ненавидел Сюй Сымяо. — С твоими способностями ты быстро сможешь сам обеспечить себе желаемую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супруги могут развестись из-за пустяков, я никогда не рассчитывал, что Сюй Сымяо будет содержать меня всю жизнь. Но пока он хочет меня,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ясно дал понять: «Только Сюй Сымяо может отказаться от меня, я никогда не уйду по своей воле».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за его спиной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Вэнь Хана мгновенно стало яростным, он готов был превратиться в бойца и начать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Сымяо, который отсутствовал несколько дней, появился на съемочной площадке в стильном спортивном костюме и услышал решительное признание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наполнились любовью, он подошел, обнял Хань Сюня и поцеловал его в щеку, как благодарность за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никогда не смогу тебя бросить, я только что понял, как сильно ты меня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неловко вытер щеку, желая, чтобы Сюй Цзун сел в свою яркую спортивную машину и отправился тратить свою жизнь где-нибудь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 был на грани взрыва, он схватил мегафон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готово? Начинаем съемку!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команде все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обладающий полным контролем над съемочной группой, посмотрел на Сюй Сымяо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Шао, подождите снаружи, эта сцена очень важна, Хань Сюнь не должен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Хань Сюнь был главным актером, который вот-вот начнет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это важно, я подожду, — Сюй Сымяо был в хорошем настроении и не обращал внимания на выпады Вэнь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погладил короткие волосы Хань Сюня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дорогой, я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присутствием Сюй Сымяо, обычно спокойный Вэнь Хан стал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на актеров в два раза громче, заставляя Хань Сюня переписывать сценарий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Неважная сцена из-за его перфекционизма снималась с утра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Хань Сюнь начал чувствовать голод, а актеры, измученные Вэнь Ханом, все еще улыбались и продолжали сниматься с профессиональной самоотдачей.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Сюню пришлось напомнить погруженному в гнев режиссеру: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Вэнь, скоро стемнеет, а в сценарии действие происходит днем, продолжим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намеренно затягивая время, он не мог помешать Хань Сюню уйти к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 чувствовал себя бессильным, но мог только с досадой бросить мегафон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заканчиваем, продолжим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уже прошел игру на приставке, когда дождался опоздавшего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закончили поздно, я уже голоден, — Сюй Сымяо отложил консоль и пожаловался.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реже приходил на съемки, мы бы заканчивали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привык к холодности Хань Сюня, он завел машину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несколько дней я был слишком занят, чтобы прийти, а ты, оказывается, не скучал по мне и даже хочешь, чтобы я приходил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реже, лучше вообще не приходи, подумал Хань Сюнь, иначе Вэнь Хан рано или поздно вступит в ожесточенный конфликт с Сюй Сымяо. В присутствии посторонних, кого поддержать — Вэнь Хана или Сюй Сымяо —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ранить Вэнь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 был просто искренним режиссером, создавшим множество отличных фильмов для зрителей, он не должен был погружаться в бессмысленные переживания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Цзун, раз ты занят, оставь себя в покое и заодно оставь режиссера Вэня, — Хань Сюнь оперся на край окна. — Я хочу, чтобы «Вкусное сердце» завершилось поскорее, не хочу тратить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 всегда был требователен к качеству фильмов, съемки «Вкусного сердца» затянулись, и Хань Сюнь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фильмы создаются с трудом, но «Любовь с первого кусочка», которая начала сниматься позже, уже объявила о завершении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всегда точно угадывал, что беспокоит Хань Сюня,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нервничаешь, потому что «Любовь с первого кусочка» закончила съемки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нервничаю, просто 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спокойно реагировать, когда выбранный соперник опередил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Завершение съемок ничего не значит, еще нужно пройти цензуру и выбрать дату выхода, на любом этапе могут возникнуть проблемы, и фильм никогда не выйдет на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уловил намек в словах Сюй Сымяо, он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Плохие фильмы, которые не выходят на экран, никогда не позволят узнать настоящий уровень Сунь Хаожаня, мне от этого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действительно был настроен на борьбу, Сюй Сымяо, который любил легко разрушать чужие усилия, вдруг подумал, что саморазрушение тоже может быть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хочешь, чтобы наш фильм вышел раньше или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они вышли одновременно, — ответил Хань Сюнь. — «Любовь с первого кусочка» — это фильм о еде, идеально подходящий для того, чтобы сразиться с нашим фильмом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Сценарий, украденный Сунь Хаожанем, и его собственный переписанный сценарий, соревнующиеся на одном экране, — это было бы гораздо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«Любовь с первого кусочка» объявила о завершении съемок и опубликовала промо-видео с 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Главную роль исполнил международная звезда Блейк, с глубокими голубыми глазами, короткими светлыми волосами, высоким носом и тонкими губами, которые улыбались без слов. Он говорил на итальянском языке, выражая свои ожидания от фильма, одетый в темно-синий костюм на заказ, с изысканным декором на воротнике, излучая аристократическую ауру, полностью соответствующую представлениям женщин о европейском красавце.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Блейк просто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его внешности я обязательно пойду на премьеру! Есть ли билеты на предпоказ? В этом году я живу ради этого фильма!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я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роль международной звезды Блейка в китайском фильме взорвала все круги, а сюжет «Любви с первого кусочка» вызывал огромные ожидания от этой романтической международной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уже не имел значения, лицо главного героя стоило всех билетов!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«Любовь с первого кусочка» пригласила множество звезд для эпизодических ролей, создавая шумиху в интернете. Все игнорировали возможность того, что фильм может быть плохим, считая, что главная героиня Юэ Ланьсинь просто невероятно удачлива.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с элегантным и красивым итальянцем — это же сюжет мирового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нетерпением ждали выхода фильма, но, несмотря на активную рекламу, «Любовь с первого кусочка» так и не открыла предпродажу.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дата выхода не была определена.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Апрель считался неудачным месяцем из-за праздника Цинмин, в мае было много крупных премьер, в июне студенты были заняты экзаменами, а летний сезон был слишком переполнен, с кучей фильмов, выходящих в июле и августе.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все варианты, уже прошедший цензуру фильм «Любовь с первого кусочка» из-за различных непредвиденных обстоятельств так и не смог определить дату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месяца после промо-акции «Любви с первого кусочка» «Вкусное сердце» наконец объявило о завершении съемок, а через несколько недель официально начало предпремьерную рекламу, четко указав дату выхода на летний сезон, не боясь войти в битву за кассовые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базовых постеров и видео с актерами, «Вкусное сердце» выпустило первый трейлер.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ролик длиной в несколько секунд прекрасно раскрыл харизму главного героя Фрэнсиса, сюжет выглядел невероятно интересным, и все, кто посмотрел трейлер, запомнили джентльмена, закатывающего рукава рубашки и смущенно морщащегося от остроты, поедающего хот-пот.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Элита, ведущая себя как простые люди, всегда вызывает бурные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http://bllate.org/book/16443/1490963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