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Хань Сюнь не отнял руку, а холодная кожа, заключённая в тёплой ладони Сюй Сымяо, принесла ему немного тепла. Он сжал пальцы, спрятав их под широкой ладонью Сюй Сымяо, словно так мог подавить своё сбившееся дыхание из-за церемонии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Сюй Сымяо мягко погладил его руку, пытаясь успокоить Хань Сюня, который редко проявлял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порядку награждения, среди наших номинаций первой объявят награду за лучший сценарий. Ты поднимешься на сцену, возьмёшь кубок, скажешь «спасибо за поддержку» и спустишься.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режиссёр, лучший фильм, лучшая мужская роль — всё это кульминационные награды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каждой из этих трёх главных наград победители произносят заранее подготовленные речи, а этот Сюй Сымяо просто сказал ему подняться, сказать спасибо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подготовил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веря, что может получить «Золотого журавля», Хань Сюнь всё же подготовился: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Поблагодарю режиссёра, продюсера, всех актёров и сотрудников, а также кинокомпанию «Ангус» и зрителей за поддержку 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протянул Сюй Сымяо, сжав холодные кончики пальцев Хань Сюня, недовольно сказал. — Поблагодарил всех, а меня забыл? Неблагодарность наказуема.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Нервозность Хань Сюня из-за разговора почти рассеялась,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с тобой — это и есть моя самая большая кара?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сжал руку, намеренно угрожающе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лапка в моей руке, повтори,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Скажу, кто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 вызывающей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объявлю победителя премии «Золотой журавль» за лучший сценарий, — голос ведущего прервал двух болтунов.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церемонии начали показывать отрывки из фильмов, номинированных на лучший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показывали отрывки из пяти фильмов, сердце Хань Сюня, которое уже успокоилось, снова сжалось невидимой рукой, и он начал дышать глубже, словно ему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Успокаивающее поглаживание тёплой ладони Сюй Сымяо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нервничать, как он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близкое расстояние к признанию за всю его жизнь, даже если он постоянно успокаивал себя: номинации достаточно, я ещё молод, могу написать десятки фильмов, рано или поздно получу все национальные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Сюнь всё же пристально смотрел на ведущего, забывая моргать, и его глаза стали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ждал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сценарий получит самое авторитетное признание, признание его талантливым сценаристом.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ведущий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21-й премии «Золотой журавль» за лучший сценарий: Хань Сюнь, сценарист фильма «Вкусное сердце»!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аплодисментами, и когда свет софитов упал на них, Сюй Сымяо молча отпустил руку и встал, чтобы обнять ошеломлённого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момент был идеально запечатлён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Поклонники, наблюдавшие за этим на экранах, только что радовались за Хань Сюня, но увидев это, экраны заполонили вопросительные знаки, выражая их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они держались за руки?! Я снова поверил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история о властном CEO, чья компания обанкротилась, но он остался верен сценаристу? Это так мило, хочу продолжения!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полицейский, я сообщаю, здесь гей открыто трогает ручку в темноте!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обсуждения продолжались до тех пор, пока Хань Сюнь не поднялся на сцену, превратившись в соревнование по восхищению.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Хань Сюня была редкой даже для шоу-бизнеса. Стоя рядом с ведущим, он выделялся, как журавль среди кур, и даже с дальнего расстояния камера могла запечатлеть его длинные густые ресницы, вызывая безумное желание делать скриншоты и сохранять их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воплощение фразы «мог бы жить за счёт своей внешности, но предпочёл писать сценарии»!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получил кубок, и его тяжесть наполнила его сердце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Хань Сюнь стоял на сцене, совершенно не так спокойно, как обычно. — Я сценарист фильма «Вкусное сердце», Хань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и волнение перед выходом на сцену, казалось, исчезли после первой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получу эту награду, поэтому немного забыл слова, — Хань Сюнь с яркой улыбкой признал своё смущение. — Только что я внизу говорил кому-то, что подготовил речь, а сейчас… всё забыл, помню только, что хочу поблагодарить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доброжелательный смех и редкие аплодисменты. Услышав множество официальных речей, такая искренняя и простая речь легче всего вызывала поддержку и одобрение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мог видеть Сюй Сымяо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костюм, белая рубашка с v-образным вырезом, смуглая кожа, выделяющаяся на фоне окружающих, стремящихся к белизне, выглядела особенно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была знакомая самодовольная улыбка, этот высокомерный человек был одновременно и невероятно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сценариста, я должен поблагодарить Сюй Сымяо, господина Сюя. Без его постоянной помощи и поддержки не было бы этого сценария, не было бы «Вкусного сердца». Этот фильм смог успешно завершить съёмки и выйти на экраны благодаря усилиям режиссёра, актёров и всей съёмочной группы, но то, что у нас была такая прекрасная цель, — это заслуга господина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кубок за лучший сценарий с золотым журавлем наполовину принадлежит господину Сюю. Встреча с ним — это… самая большая удача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благодарственная речь в глазах зрителей была настоящим любовным письмом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«самая большая удача», почему вы ещё не поженились?!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быстро спустился со сцены и, подойдя к своему месту, передал кубок улыбающемуся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взвесил кубок премии «Золотой журавль» в руке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тебе очень повезло. Во всём мире так много богатых наследников, а ты встретил такого красивого и богатого,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господин Сюй прав, — в такой прекрасный день Хань Сюнь был в хорошем настроении и решил не спорить с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 всегда прав, господин Сюй всегда хорош. Лучший сценарист великодушно даст ему один день для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посмотрел на золотого журавля в руке, готового взлететь, и подумал, что он очень похож на гордого и уверенного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насколько важна эта награда, если бы она не была важна, Хань Сюнь не нервничал бы так, что его пальцы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награду, Хань Сюнь улыбался с лёгкой глупостью, и даже поздравления других не могли скрыть его сияющую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Вэнь Хан подошёл обнять его, Хань Сюнь не отказался и тепло ответил на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совсем не так, как перед выходом на сцену, когда он держался от всех на расстоянии. Сюй Сымяо подумал, что Хань Сюнь действительно переменчив.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обняли его, Сюй Сымяо сразу же вернул кубок «Золотого журавля» в руки великого сценариста.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вещи держи сам,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21-я премия «Золотой журавль» стала большим триумфом для «Вкусного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номинации, на которые был выдвинут фильм, были выиграны,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Поклонники, внесшие вклад в кассовые сборы, гордились, наконец дождавшись, когда профессиональное жюри и вкусы зрителей совпадут. Это была магия «Вкусного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награждения «Золотого журавль» ещё не успело утихнуть, как в Weibo Хань Сюня, который давно не обновлялся, появилось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[Созданные мной сценарии «Общежитие плохих студентов», «Гениальный детектив», «Ветеринар», а также ещё не снятые сценарии «Мастер боевых искусств», «Ловец сумеречной зоны», «Погоня за воспоминаниями», «Долгое путешествие, о котором вы не знали», «Последний счастливчик» — были украдены сценаристом Сунь Хаожанем и присвоены им. Чтобы вернуть авторские права на уже снятые сценарии и права на ещё не снятые, я подаю судебный иск против киностудии Сунь Хаожаня, группы «Лучжун», «Радуга Фильм», «Бриллиант Фильм» и других, всего 16 компаний, за удаление моего авторства. Я использую закон, чтобы защитить свои законные права.]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получивший премию «Золотой журавль» за лучший сценарий Хань Сюнь собирается судиться из-за сценариев!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самое сложное для доказательства — плагиат сценариев!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