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что-то не так? Со мной что-то не так, вот почему я не спал всю ночь и прилетел из Сингапура проверить, жив ли ты, — голос Сюй Сымяо был необычайно серьезен. — Вчерашний парень был подослан Хань Боцзяном. Он проник сюда, пока охрана сопровождала тебя на улице. А ты, как ни в чем не бывало, зашел в комнату спать, даже не включив детектор, чтобы проверить, нет ли кого-то. В шкафу спрятался здоровенный мужик, а ты и не заметил. Хорошо, что он не профессиональный убийца, иначе тебе бы капут.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был смертельно устал, укутался в одеяло и прижал уши, зарылся лицом в мягкую подушку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завтра,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ты, неблагодарный! — Глаза Сюй Сымяо налились кровью. В самолете он не мог уснуть от волнения, телефон Хань Сюня не отвечал, и хотя охрана сообщила, что он не пострадал, Сюй Сымяо все равно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он мчится обратно, а виновник его беспокойства спит с богом, да еще и жалуется, что он мешает?!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не стал церемониться, сбросил куртку и, не раздеваясь, забрался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спать. Думаешь, только ты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 в соседнюю комнату! — Хань Сюнь был недоволен, что Сюй Сымяо отобрал у него одеяло, которое он так старательно укутывал. Только-только согрелся, а тут этот человек, весь холодный, пришел и наслаждается результатами его стараний.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рассмеялся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кровать. Если будешь болтать, никто из нас не уснет.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разделили одеяло пополам и проспали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Сюня разбудил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 сначала мучился от любовной драмы, затем столкнулся с угрозой для жизни, был напуган и измотан. Еле уснул, терпя боль от падения на пол, а потом его разбудил этот ненавистный Сюй Сымяо!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почесал короткие волосы и почувствовал, что у него болит голова, попа, ноги, запястья — все тело 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Синяки, полученные вчера вечером, вероятно, стали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Боцзян довел его до такого состояния, может, ему стоит проявить заботу о своем родном дяде?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не мог больше спать. Повернув голову, он увидел, что Сюй Сымяо спит крепким сном и даже не собирается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Сюнь, собиравшись было его разбудить, заметил легкую усталость под глазами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почувствовал себя виноватым, с трудом сполз с кровати и, превозмогая боль, накрыл Сюй Сымяо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церемонился, перевернулся, укутался в одеяло и устроился поудобнее, даже перекатился на середину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ладно, в конце концов, он косвенный спаситель жизни, да и кровать-то его. Не будем мелочиться.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Весьма великодушный Хань Сюнь стоя доел лапшу, приготовленную поваром, затем взял блокнот и, следуя своим мыслям до происшествия вчера вечером, начал писать сценарий о карьере и любви, где герой усердно работает и служит родине.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стоя у него было вдохновение, просто он действительно болел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устав от стояния, он лег на диван животом вниз и, продолжая писать сценарий, начал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Сымяо проснулся и спустился вниз, он увидел Хань Сюня, лежащего на диване. Его короткие волосы были растрепаны, руки беспомощно свисали с края дивана, и он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Сюй Сымяо шлепнул его по пятой точке, собираясь пошутить, что Хань Сюнь чуть не умер вчера вечером, а тут еще и спит, как вдруг услышал его душераздирающий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Сюнь, со слезами на глазах,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твоей попой? — Сюй Сымяо был в замешательстве. — Ты что, вчера ночью спустился с горы на машине, чтобы с кем-то переспать в кинотеатре?!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это я мог переспать? — Хань Сюнь, прикрывая больное место, чувствовал себя неловко. Ему даже стыдно было пойти в больницу провериться. — Вчера вечером я уворачивался от ножа и упал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и ты так упал? — Сюй Сымяо, видя его страдания, насмешливо сказал. — Обычно я говорю тебе проверять комнату на источники тепла перед сном, а ты пропускаешь это мимо ушей, думая, что никто тебя не ненавидит. Вот и получил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мог знать, что в таком огромном доме он сможет спрятаться в моей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 ты все время сидишь дома, и во всем доме горит свет только в твоей комнате. Дурак поймет, где ты спишь. Обычно охрана патрулирует и дежурит, но в этот раз я забрал несколько человек с собой, оставив только четверых охранять тебя, домоседа. А ты вдруг решил выйти, они испугались, что с тобой что-то случится, и все пошли за тобой, а потом вызвали людей из компании охранять пустой дом, и нападавший воспользовался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Сюй Сымяо было пропитано гневом и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вздохнул. Он понимал, что Сюй Сымяо беспокоится о нем. Если бы не он, вчера вечером он бы снова умер, и неизвестно, была бы у него такая удача снова вернуться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и очень послушно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господин Сюй. Я обещаю, что в будущем, прежде чем выходить, буду ставить в известность охрану, чтобы у них было время вызвать подкрепление. Кстати, они выяснили, что Хань Боцзян обещал тому парню за убийство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у того парня не было денег и была судимость. Он не боялся смерти, только боли. Такой мелкий сошка вряд ли знает, зачем Хань Боцзян хочет тебя убить. — Сюй Сымяо задумался на мгновение. — Может, я схвачу Хань Боцзяна, сломаю ему несколько пальцев и посмотрю, что он скажет?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 любопытством размышлял, какую жизнь вел Сюй Сымяо раньше. На его теле были старые шрамы, временами он излучал кровавую и суровую ауру, и даже в его словах чувствовалось высокомерие, словно он считал, что применение пыток не является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ли... законные методы допроса, соответствующие китайскому законодательству?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к тому, кто хочет тебя убить, проявляешь мягкость?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мягкость, я боюсь, что с тобой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Незаконное ношение оружия уже является серьезным преступлением, и судебные органы не будут снисходительны к нему только потому, что он жил в Великобритании.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пристально посмотрел на него, убедившись, что Хань Сюнь не является святым, который отвечает добром на зло, и с неохотой уступил: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велю людям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видел, что Сюй Сымяо был не в духе, возможно, из-за недостатка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взял только что написанный набросок сценария о любви и протянул его Сюй Сымяо: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Сюй, за ваше понимание. Вот, сценарий, который вы 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боком взглянул на Хань Сюня, увидев его жалкое состояние, лежащего на диване, и его гнев постепенно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Хань Сюнь был всего лишь маленьким сценаристом, не привыкшим к кровавым схваткам. То, что он не расплакался от страха, уже было большим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 был сценарий о любви, который Сюй Сымяо сам попросил, он должен был уделить ему внимание и лично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увидеть что-то смешное, как в «Героях зеленого леса», Сюй Сымяо, прочитав, почувствовал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Хань Сюнь действительно не умел писать о любви, и это не было попыткой отделаться.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подтолкнул Хань Сюня рукой, чтобы тот подвинулся, и сел на свободное место на диване, сказав с серьезным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вместо «Вкусного сердца» вышел этот фильм, твое заявление о суде на Сунь Хаожаня могло бы вызвать бурю негодования среди его фанатов, которые обрушили бы на тебя потоки оскорблений, обвиняя в... бесстыдстве.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плохо? — Хань Сюнь почувствовал серьезность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моей историей о любви на высоте пяти тысяч метров, это намного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был уверен, что его новый сценарий, каким бы плохим он ни был, не мог быть хуже истории на высоте пяти тысяч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сценарий, который он написал после просмотра самого популярного любовного сериала, разобрав неудовлетворительные моменты и добавив историю о карьере, повышении в должности и взаимной поддержке мужчины 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 он все еще ужасен.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романтическая жилка окончательно атрофировалась, и он никогда не сможет превзойти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влюбиться! — вдруг сказал Сюй Сымяо. — Я познакомлю тебя с кем-нибудь.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Хань Сюнь, лежа на диване, приподнялся и посмотрел на него, не понимая, что вдруг пришло в голову господину Сюю, и спросил. — Господин Сюй собирается познакомить меня с женственным геем, чтобы я почувствовал себя главным героем, или с мужественным геем, чтобы я почувствовал себя героиней?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серьезно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накопления опыта, может, тебе стоит попробовать оба варианта?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катастрофой в карьере сценариста и попыткой сделать первый шаг, Хань Сюнь без колебаний выбрал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влюбляться, но ради накопления нового опыта и написания сценария, который удовлетворит господина Сюя, он, возможно, должен попробовать. Это был единственный и последний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Сюнь, который никогда не соглашался на предложения Сюй Сымяо, на этот раз с легкостью принял его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за один день предоставил ему подробные данные о двадцати людях, включая фотографии, биографии, характеры и увлечения. Толстая папка напоминала профессиональный каталог свахи или брачного агентства.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http://bllate.org/book/16443/1491039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