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бегло просмотрел документы. Все двадцать человек были привлекательны, и, перелистывая страницы с фотографиями, он чувствовал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зря не открыли брачное агентство, это ваш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поднял подбородок, игнорируя шутку Хань Сюня. Он, человек с множеством подруг и победитель в жизни, не собирался спорить с тем, кто никогда не был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быстрее, а я 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словно речь шла о покупке подарка, а не о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Сюй Сымяо Хань Сюнь не мог отделаться формальностью. После двух ночей отдыха его бедра и попа все еще болели, и он уже не заботился о своем имидже, лениво лежа на диване и внимательно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кандидатов были высокообразованными людьми с чистой репутацией, многие еще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Рост, параметры, характер, увлечения — все было указано, как будто это был кастинг для артистов...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внезапно осенило,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 агентства при инвестиционной компании Росс,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как бы я нашел столько геев с безупречной репутацией для такого ценителя красивых лиц, как ты, — ответил Сюй Сымяо. — Хотя я и могущественен, но с вашим кругом я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теперь он разделяет «вас» и «нас», а обычно он с удовольствием притворяется геем, и это выглядит очень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шоу-бизнеса, несомненно, место скопления геев, все они красивы и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пианино, скрипке, танцы — все это было стандартом. Хань Сюнь листал документы и наткнулся на очень необычного человека. Помимо танцев и пения, он получил второе место на национальной школьной лиге по математике и бронзовую медаль на Китайской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тоже хочет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уставился на фотографию Мэн Сюаньци и краткую биографию, и в его голове мгновенно возник сюжет фильма о школьнике-отличнике.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истории об абортах, изменах и драмах должны уйти в сторону. Школьная жизнь должна быть посвящена олимпиадам по математике, усердной учебе и победам.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просмотрев фотографию для знакомства, Хань Сюнь уже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 второго курса, и то, что Сюй Сымяо рекомендовал его, означало, что придирчивый господин Сюй уже провел предварительный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очень ценят таланты в олимпиадной математике, и даже второе место и бронзовая медаль — это выдающиеся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поступить в Цинхуа или Пекинский университет, или в другие ведущие мировые вузы, Мэн Сюаньци пошел учиться на драматурга в Центральную академию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полон любопытства к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был отличником, его оценки по математике были средними, поэтому он особенно уважал специалистов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очень хотел узнать, что заставило Мэн Сюаньци бросить математику ради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он, господин Сюй, — сказал Хань Сюнь. — Когда синяки заживут, и я смогу ходить без боли, помогите мне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быстро принял решение, но Сюй Сымяо только 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Сюаньци, которого выбрал Хань Сюнь, был миловидным, с яркой улыбкой, талантливым в математике, с приятной внешностью и глубоким внутренним миром — все это соответствовало вкусам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парень был слишком...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встретившись, он уже думал о том, чтобы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всегда серьезный Хань Сюнь мог быть таким развратным.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держа в руках папку с фотографиями, с неохотой согласился помочь Хань Сюню с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весна скрытого развратника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Хань Сюня и Мэн Сюаньци состоялась в знаменитом ресторане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переполненный ресторан в этот день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небольшого знакомства Сюй Сымяо арендовал ресторан на весь обеденный перерыв, чтобы создать спокойную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Сюаньци в тишине чувствовал себя скованно и, скучая в ожидании еды,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самый Хань Сюнь, сценарист «Вкусного сердца»?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выглядел совершенно спокойно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Они не сказали вам, с кем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это будет высокий, богатый и красивый гей из индустрии... Я... я не ожидал, что это будет учитель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Мэн Сюаньци, но и любой другой был бы удивлен, что Хань Сюнь нуждается в знакомстве!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его признаниях в любви и держании за руки на церемонии награждения уже разошлись по всему кругу, и даже маленькие рассказы о их глубоких чувствах были написаны. Сколько геев завидовало Хань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богатый спонсор, талантливый и привлекательный сценарист, а когда спонсор обанкротился и остался без денег, они прошли через трудности и нашли настоящую любовь, хэппи-энд.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поссорились с господином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господин Сюй попросил меня прийти на свидание, чтобы я почувствовал,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был в отношениях и не ходил на свидания. — Мэн Сюаньци был поражен. Он просто отправил резюме в агентство, и первым этапом было свидание с высоким, богатым и красивым геем, а тут он встречается с великим сценаристом, лауреатом премии «Золотой журавль»! Это какая-то мыльная опера!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не был в отношениях, это мое первое свидание. Давайте просто будем обычными друзьями и выполним просьбу господина Сюя. Мы можем поговорить о театре и сценариях, это будет полезно для нас обоих. В шоу-бизнесе люди, которые участвовали в математических лигах и олимпиадах, вероятно, быстро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 тоже считается шоу-бизнесом? — Мэн Сюаньци был немного грустен. — Мои второе место и бронзовая медаль уже показывают, что мои способности ограничены. В мире олимпиад каждый год появляются новые победители, и я, когда-то гордившийся своими достижениями, понял, что всегда есть кто-то лучше. Поэтому я и пошел учиться на драматурга, потому что я не создан для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поражения в академической сфере может разрушить уверенность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олимпиадная математика — это только порог в мире науки, и он даже не смог переступить его, не говоря уже о проведении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затронул неприятную тему. — Хань Сюнь, хотя и хотел узнать больше о математике, не мог продолжать разговор, когда собеседник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жаль, он не мог поступать так, чтобы ранить человека,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 различиях и сходствах между классической драматургией и современной,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сидел в дальнем углу, с наушником в правом ухе, подслушивая все, что происходило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мастером в общении, и эти несколько теплых слов, несомненно, заставили бы Мэн Сюаньчи почувствовать себя 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профессионала, разговаривая о скучных темах, казались давними друзьями, и часто можно было услышать искренний смех Мэн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интересные темы заставляли Сюй Сымяо хмуриться, так как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дочитал до конца упомянутые пьесы Шекспира, не говоря уже о том, чтобы вспомнить сходства и различия между классическим и современным 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отличников был ему непонятен. Если математические способности Мэн Сюаньци были на расстоянии пяти тысяч метров от него, то Хань Сюнь был на расстоянии пятидесяти миллионов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Хань Сюнь говорил просто и интересно, но сейчас он сыпал профессиональными терминами, не заботясь о том, что кто-то слышит непонятный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тайно подслушивал, не мог просто подойти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сценарист, говори так, чтобы я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Хань Сюне уже оказали на него влияние, и если бы не узкий круг общения, Сюй Сымяо не стал бы искать для него кого-то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отличники были другими. Помимо удивления от того, что Хань Сюнь был сценаристом, Мэн Сюаньци только спросил о Сюй Сымяо, а затем полностью погрузился в интересные темы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Мэн Сюаньци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сегодня такая хорошая погода, давайте сходим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и теплый день, зоопарк был полон людей, которые вышли погулять с семьями, а одиноким был только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рубашке и джинсах, его привлекательная внешность и спортивное телосложение выделялись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 сосредоточенно наблюдал за двумя мужчинами, которые шли плечом к плечу, посещая зоопарк, и пытался понять,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месте Сюй Сымяо не мог продолжать подслушивать разговор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атмосфере, Мэн Сюаньци явно пришелся Хань Сюню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купил ему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купил ему сладкую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купил ему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девочек ублажаешь? Видимо, Мэн Сюаньци слабак, и кто-то наконец-то сможет быть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