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романтический день, Хань Сюнь отвез Мэн Сюаньчи и, как настоящий джентльмен, проводил его до входа в университет. Множество студентов, выходивших ночью перекусить, с любопытством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не на Хань Сюня и Мэн Сюаньчи, а на ограниченную серию спортивного автомобиля, который следовал за их обычным внедорожником. Этот вызывающий фиолетовый цвет в сочетании с обтекаемым кузовом явно говорил о его высокой стоимости, и его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Сюаньчи посмотрел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директор Сюй следил за нами весь день. Видимо, он все еще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ответил Хань Сюнь. — Возвращайся и отдыхай, ты сегодня устал. Мы еще поговорим о математике 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стоял у входа в университет, провожая взглядом Мэн Сюаньчи. Он одиноко стоял там, привлекая внимание многих студентов. Этот человек выглядел знакомо, должно быть, какой-то знаменитостью... но, хотя его внешность была примечательной, они не могли сразу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действительно знаменитый сценарист, взгляды студентов стали горячее. Если сценарист здесь, то владелец этой вызывающе фиолетовой машины, должно быть, его спонсор! Конечно, даже после поглощения кинокомпании «Аофа» богатый наследник не перестал наслаждаться качественной жизнью. Но зачем эти двое приехали в театральный институт? Хвастаться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начались шепот и даже тихие возгласы восхищения, ведь в этом университете учились студенты, мечтающие о шоу-бизнесе. Увидеть легендарных личностей своими глазами — это было невозможно 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Мэн Сюаньчи исчезла в кампусе, Хань Сюнь наконец двинулся к машине Сюй Сымяо и постучал в окно. Окно не шелохнулось, будто владелец машины не услышал. Тогда Хань Сюнь постучал снова. Окно наконец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недобрым взглядом и с легкой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целый день на свидании, и даже не сняли номер? Великий сценарист не впечатлен Мэн Сюаньчи?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Хань Сюнь, стоя у окна. — Мэн Сюаньчи замечательный, я доволен. Он хорошо разбирается в олимпиадной математике для школьников, и хотя он не учится на математическом факультете, у него много друзей-отличников, которые продолжают интересоваться исследованиями в этой области. Просто он хотел познать более широкий мир, поэтому выбрал театральное искусство и хочет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Сюй Сымяо не мог понять, радоваться ему или огорчаться. — Ты уже знаешь его жизненные мечты. Должно быть, вдохновения для сценария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Мэн Сюаньчи отлично подойдет как прототип для сценария. Его характер идеально подходит для доброго и искреннего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началось, — внутренний голос Сюй Сымяо с презрением хмыкнул. Эти бесстыдные геи уже после одной встречи готовы сделать кого угодно главным героем любовного сценария.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неодобрительным взглядом, но без слов, слушал, как Хань Сюнь продолжал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Сюаньчи полон любви к жизни, его душа отличника слишком чиста и благородна, я даже чувствую себя немного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лишает разума, — Сюй Сымяо совсем не хотел слушать, как Хань Сюнь восхваляет кого-то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Хань Сюнь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чувствую, что мы с ним не подходим для романтических отношений. Мы больше подходим для обсуждения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Геи действительно бесстыдны и не умеют сдерживаться! Только что он смеялся, катаясь на колесе обозрения и любуясь ночным видом, а теперь уже говорит, что они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привередлив, немногие могут вытерпеть мой характер, — сказал Хань Сюнь. — Я провел с Мэн Сюаньчи весь день, и все, о чем я думал, это олимпиадная математика и прикладная математика. Его характер идеально подходит для главного героя молодежного фильма о старательном ученике, который живет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был немного озадачен. Как всего за день у Хань Сюня появилась новая идея? Что это за молодежный фильм, о котором он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любовный фильм? — нахмурился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главного героя, как писать любовный фильм? — Хань Сюнь положил руку на окно, наклонился и с легкой улыбкой сказал. — Директор Сюй, вы красивы, уверены в себе и богаты. Я думаю, вы идеально подходите на роль главного героя любовного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пожалуйста, сделайте одолжение и встретьтесь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презрением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убрал руку, и Сюй Сымяо резко закрыл окно, развернул машину, и с визгом шин, нажав на газ, умчался прочь,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уверен, что это не было бегством от смущения. Судя по презрительному виду директора Сюя, он, вероятно, презирал его за самонадеянность и желание получить всё и сразу. Типичный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рассмеялся своим мыслям. Сюй Сымяо может казаться сложным, но иногда его мысли легко понять.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вернулся на водительское место, с облегчением подумав: если Сюй Сымяо против, мне не придется заставлять себя писать любовный фильм. Потому что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профессионального сценариста есть слабости. Хань Сюнь решил принять свое несовершенство.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никогда не ездил быстро. Он медленно вернулся на виллу. Спортивный автомобиль Сюй Сымяо тихо стоял в гараже. Видимо, этот спонсор, мчась на бешеной скорости, не поехал развлекаться, а вернулся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гаража, обошел виллу и, подняв голову, увидел, что в комнате Сюй Сымяо горит свет. Хань Сюнь не мог понять отношение Сюй Сымяо, но чувствовал, что его отказ от любовного сценария, вероятно, был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желая помочь, познакомил его с другом, но он действительно не чувствовал ничего, не испытывал того волнения, нерешительности и тревоги, которые описывают в любовных историях. Мэн Сюаньчи был хорошим слушателем и рассказчиком. Когда они общались, Хань Сюнь думал только о сборе материала. Если бы он не забыл блокнот, то, вероятно, начал бы писать сразу, пока вдохновение было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жил с ясным пониманием себя. Он не стал бы притворяться, что у него проблемы с эмоциями, и не стал бы говорить кому-то, что влюблен. Он просто честно считал, что Сюй Сымяо мог вдохновить его на «Вкусное сердце», а, возможно, и на любовный фильм. В конце концов, он был красивым, уверенным в себе и успешным человеком. Даже его лицо, привлекавшее внимание к статуе белого слона в зоопарке, делало его идеальным главным героем любовного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взял коробку с подарком, купленную днем, и с извинениями подошел к двери Сюй Сымяо. Он размышлял: может быть, он слишком явно использовал его, и это разозлило гордого спонсора? Сюй Сымяо, с его положением, привык только использовать других, а не быть использованным.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постучал в дверь, но ответа не последовало. Он действительно разозлился, иначе, по характеру Сюй Сымяо, он бы хотя бы сказал «Входи», даже если бы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быстро постучал снова, часто и настойчиво, как дятел.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каплями воды, стекающими с волос на халат, который он еще не успел завязать, обнажая часть загорелой груди, дышал от гнева. Он только что принимал ванну, а этот парень уже стучит, как будто после удачного свидания пришел за порцией тумаков! Даже после горячей ванны ледяное выражение на лице Сюй Сымяо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тебе может понравиться это, поэтому купил. Директор Сюй, вы отвергли мое предложение? Тогда я не буду писать любовный фильм, а напишу молодежный...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перед Хань Сюнем, но Сюй Сымяо не забыл забрать коробку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закрыв дверь, сразу же открыл коробку. Он поклялся, что это не было нетерпением, а просто желанием посмотреть, чем Хань Сюнь решил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Сюй Сымяо считал Хань Сюня отвратительным. Он знал, что за ним следили весь день, но не сказал ни слова, а вместо этого флиртовал с Мэн Сюаньчи. А теперь предлагает ему встречаться. Почему бы ему не предложить тройничок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маленькую коробку, внутри которой была фигурка белого слона из зоопарка, с поднятым хоботом, стоящего в фонтане. Она выглядела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уставился на маленькие круглые глаза слона, не понимая, что в ней такого, что могло ему понравиться. Он выглядел счастливым в зоопарке?! Счастливыми были эти двое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