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вызову полицию, это мошенничество!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Указательный палец директора Су дрожал, когда он указывал на помощника председателя правления. Он скрежетал зубами.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Немедленно вызовите сюда Даниэля Росса!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Помощник председателя сдержанно улыбнулся, сохраняя деловой тон, и холодно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Мистер Росс очень занят, у него нет времени на встречу с вами.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пожалеете об этом, все вы пожалеете!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Директор Су, потерпев неудачу, немедленно отправился в полицейский участок.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обращал внимания на процедуры и правила, сразу же обратился к своим связям наверху, потребовав начать расследование и получить доступ к кадровым записям и видеозаписям с камер наблюдения компании «Росс Инвест».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придется перевернуть землю и нырнуть в небеса, он должен был найти этого иностранца с каштановыми волосами, чтобы доказать невиновность Су Вана!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Расследование затянулось на несколько дней. Когда директор Су, изможденный и не спавший несколько суток, вместе с полицейскими прибыл в «Росс Инвест», помощник председателя внезапно стал крайне сговорчивым.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Запросили кадровые записи — предоставили кадровые записи. Запросили видеозаписи — предоставили видеозаписи. Ведя себя как законопослушный гражданин.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перебрав все кадровые записи, они так и не нашли «Даниэля Росса» с каштановыми волосами.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видеозаписи были еще более откровенны: от начала до конца на них были только Су Ван, директор Су и помощник председателя. Они просто пили чай в приемной несколько десятков минут, и даже то, как помощник несколько раз подливал им чай, было четко зафиксировано.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нигде не было Даниэля Росса с каштановыми волосами.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Помощник председателя дал показания: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тот день директор Су и мистер Су просили встречи с председателем правления, но его график был полностью занят, поэтому они ждали в приемной. Я же не мог просто отправить их обратно. Конечно, председателя они так и не дождались, и в итоге ушли.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Ее слова полностью совпадали с видеозаписями, без единого расхождения.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Директор Су чуть не потерял сознание.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 Даниэлем Россом вели приятные беседы, достигли предварительного соглашения о сотрудничестве, и только после этого Су Ван сопровождал Росса на ужин и прогулку на яхте!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это было правдой! Именно «Даниэль Росс» предложил заранее обнародовать эту новость, чтобы помочь Су Вану подняться еще выше, и они с радостью согласились, выпустив маркетинговый пресс-релиз.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мог подумать, что Даниэль Росс окажется фальшивкой? Кто мог предположить, что Даниэль Росс — это обман?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Столкнувшись с таким загадочным миллиардером, кто осмелился бы потребовать у него паспорт для проверки личности?!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точно был заговор со стороны «Росс Инвест»!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даже если это был заговор, было уже поздно сожалеть.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Директор Су вместе с полицейскими ничего не нашли, и юристы «Росс Инвест» в полном составе прибыли в MG Entertainment, чтобы сообщить неприятную новость.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злонамеренной шумихи, серьезно повлиявшей на настроение и репутацию мистера Даниэля Росса, нанесшей ущерб имиджу «Росс Инвест», а также из-за распространения ложной информации, дошедшей до консорциума Эйлофф, мистер Даниэль Росс подвергся огромному унижению и понес серьезные убытки.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мистер Даниэль Росс решил подать в суд на Су Вана, MG Entertainment Media и все маркетинговые компании, участвовавшие в распространении клеветы, требуя крупной компенсации!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Эту новость не только лично сообщили MG Entertainment, но и опубликовали официальное заявление на сайте «Росс Инвест».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Пользователи сети превратились в оживленных сплетников, с радостью аплодируя самому популярному звезде вселенной Су Вану.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Воздух внезапно стал свежее.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Народ ликует.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надо было раздувать шумиху, иначе бы не погибли.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Будет ли судебный процесс открытым? Хочу увидеть Даниэля Росса, я объявляю его своим мужчиной мечты!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Очень хочется встретить Даниэля Росса, где его можно подкараулить?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Новость вызвала бурю обсуждений, и даже съемочная группа фильма «Я не хочу работать», находившаяся на закрытых съемках, узнала об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Приветствия между сотрудниками превратились 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уже в курсе новостей?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 Су Вана? Ха-ха-ха, как же он несчастен.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Сколько лет MG Entertainment прыгала по краю пропасти, и в итоге сама утонула.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глупость, зачем было клеветать на такого крупного игрока, как Даниэль Росс?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время перерыва в съемках Хань Сюнь и Вэнь Хэшань осматривали оборудование и наткнулись на группу сотрудников, горячо обсуждающих последние новости.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тоже об этом слышали? — Вэнь Хэшань, поглаживая бороду, присоединился к оживленной беседе. — Это дело не простое. Су Маоцюань — осторожный человек, особенно когда дело касается его сына. Хотя это и была шумиха, без обещаний заинтересованных сторон он точно бы не стал распространять ложную информацию.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Сотрудники, почувствовав запах заговора, с любопытством спросили: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Старейшина Вэнь, у вас есть какие-то догадки?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Хи-хи-хи, какие там догадки, я просто люблю сплетни, — старый любитель сплетен, с искренним интересом к слухам, улыбнулся, его глаза сверкали. — То, что могло потопить Су Маоцюаня, точно не мелкая канава, а Марианская впадина.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Старейшина Вэнь, вы же старый волк, у вас точно есть свежие новости, поделитесь! Мы никому не расскажем! — сотрудники были полны энтузиазма.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Хэшань загадочно улыбнулся, поглаживая бороду: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слышал только то, что уже обсуждают в сети, но мне кажется, что Даниэль Росс — интересный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Сюнь 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не похож на обычного капиталиста, его совершенно не интересуют сделки, где популярность равна деньгам. Он даже втянул в это MG Entertainment, это не просто.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Сюнь 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Интересно, сможет ли старик встретиться с этим необычным молодым человеком. Он точно очень интересный.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Сюнь промолчал. «Старейшина Вэнь, хватит хвалить, Даниэль Росс сейчас у меня дома играет с воздушным шаром».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съемки, Хань Сюнь вернулся домой, и Сюй Сымяо, как и ожидалось, не пошел на работу.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Еще не успев заговорить, Хань Сюня прервали: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мне идти на работу?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Сымяо, развалившись на диване, раскинул руки, наслаждаясь моментом.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сейчас самый популярный загадочный миллиардер в стране, красивый и харизматичный, покоривший сердца тысяч юношей и девушек.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поднял руку, указательным и большим пальцем «выстрелил» в сердце Хань Сюня: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Дорогой, я даю тебе привилегию близкого контакта.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Сюнь промолчал. «Ну тебя к черту».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Сюнь хотел спросить, что Сюй Сымяо сделал с Су Ваном, но, видя его поведение, внезапно передумал.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этот человек узнал, что он интересуется этим делом, он бы точно возгордился, и его надменный вид был бы просто ужасен.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Сюнь оставался бесстрастным, и ему даже захотелось сфотографировать Сюй Сымяо, развалившегося на диване, и опубликовать эксклюзивную новость.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вероятно, никто бы не поверил.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Разорившийся и «нищий» Сюй Сымяо, поддерживающий видимость роскоши с помощью дорогих машин и вилл, — это Даниэль Росс?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Ха-ха, учитель Хань, у вас, кажется, начался бред.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Съемки «Я не хочу работать» продолжались в атмосфере сплетен и веселья.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Работа шла все более гладко, и сотрудники с глупыми улыбками выполняли свои обязанности.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 нетерпением ждали новых новостей о деле с подделкой Су Вана, чтобы добавить немного веселья в их скучную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ожидании всех, судебный иск от «Росс Инвест» оказался не концом истории.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Аааа! — ассистентка громко закричала. — Появились фотографии Даниэля Росса!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Почти все, кто держал в руках телефон, получили это взрывное сообщение, и раздались голоса любителей сплетен.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Хань Сюнь с любопытством заглянул в экран телефона ассистентки, где одна фотография заняла все его поле зрения.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Частный самолет с гербом британского консорциума Эйлофф приземлился в аэропорту, и даже по изображению можно было почувствовать тяжесть истории, исходящую от этого герба.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знакомый герб со стрелой и львом, уменьшенная версия которого хранилась в телефоне Хань Сюня, он не мог ошибиться.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Мужчина, вышедший из самолета, был высоким и стройным, его лицо было молодым, а золотистые волосы сверкали на солнце. Его голубые глаза были чисты, как морская вода.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Взгляд, устремленный в объектив, был покрыт слоем вечного льда.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высокомерный, холодный и благородный мужчина мог покорить сердца всех только своей красотой, собирая цветы, похвалы и восторженные крики.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Помимо фотографии, было только одно предложение от СМИ: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Эксклюзивный репортаж: Даниэль Росс вернулся в страну, публично заявив, что лично проследит за тем, чтобы клеветники получили заслуженное наказание.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Фотография Даниэля Росса была четкой и без цензуры, но Хань Сюнь смотрел на нее с недоумением.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«…Кто это?»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Сеть взорвалась, и Даниэль Росс вышел в тренды, всего лишь благодаря одной фотографии.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Эта внешность, я умерла.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Неудивительно, что раньше не было фотографий, такой мужчина перед глазами — я соглашусь на все!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Ууу, какие вакансии есть в «Росс Инвест»? Я магистр финансового университета 985, могу устроиться на работу?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http://bllate.org/book/16443/1491157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