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Сюнь всегда игнорировал такую наглую натуру Рекса.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разозлился из-за «брака».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просто хотел убедить своего брата спокойно вернуться, просто солгал о создании семьи, и единственным подходящим партнером оказался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неопределенно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Рекс, этот дурак, предал его, и извинения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когда-то обещал больше не обманывать Хань Сюня, но когда Рекс приехал в страну, Сюй Сымяо не удержался, и они вместе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прояснил ситуацию сразу, не контролировал своего брата, не восстановил репутацию учителя Хань и позволил ситуации ухудшиться.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учитель Хань сам объяснил и прояснил недоразумение с Рексом.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был доволен, узнав, что его брат не был ослеплен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Сымяо оказался в затруднительном положении,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так увлечься и разозлить Хань Сюня?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откровенности Хань Сюня Рекс был в отличном настроении и даже считал его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Сюй Сымяо в трудной ситуации и не требовал ничего взамен, просто пошутил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озабоченное лицо Сюй Сымяо, довольный Рекс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Даниэль, раз ты тоже пошутил, я снова пойду и объяснюсь с Хань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Объяснить, что он сознательно совершил ошибку и усугубил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посмотрел на него и указал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Сюй Сымяо наконец нашел единственное преимущество Рекса — заставить его работать, чтобы искупить вину и дать себе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 Сюй Сымяо весь день думал о том, как вернуть сердце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чувствовал, что без звука печатания сценариев маленького сценариста дом стал холодным, и весь особняк казался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Хань Сюнь сидел на диване и писал сценарии, а он смотрел фильмы, и их отношения были гармоничными, атмосфера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об этом, Сюй Сымяо был полон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успокоить взъерошенные перышки Хань Сюня...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подумал, что если он попытается встретиться с ним напрямую, Хань Сюнь точно разозлится еще больше, так что нужно сыграть на романтике!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съемки, фильм перешел на этап монтажа, проверки и планирования проката. Хань Сюнь изменил свои привычки и последовал за Вэнь Хэшанем, чтобы общаться с кинотеатрами, ходить на встречи, встречаться с различными рецензентами и большими шишками в сфере продвижения, изучая дальнейшие процессы в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в Дунчэне, завтра в Шацзяне, в общем, был занят до такой степени, что не было времени думать о раздражающем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встречи с местным кинотеатром Хань Сюнь и Вэнь Хэшань только что вошли в отель, когда к ним подошла администраторша с букетом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девять ярко-красных роз, которые несли в руках красивая женщина в униформе, привлекали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 глаза следили за ней, пока она с улыбкой не подошла к Хань Сюню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это ваши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смотрели с удивлением, шепчась, что они видели много раз, как цветы дарили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мужчине подарили такой большой букет роз,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Администраторша улыбалась мягко, и Хань Сюнь не мог отказать даме.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 и взял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заселился только вчера, а сегодня уже получил цветы, и было очевидно, кто их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Хэшань с добрым взглядом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вы, молодые, любите дарить розы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просто осмотрел букет и нашел спрятанную внутри открытку: «Дорогой, я извиняюсь за грубость Рекса...»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прямого мужчины действительно прост и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снял открытку и вернул розы на стойку администрации, поставив их перед красивой администраторшей: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ваше гостеприимство,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Преподнести цветы в дар Будде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Администраторы были удивлены: кто-то принес цветы специально для известного сценариста Хань Сюня, но он отказался и передал их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стойку и направляясь к лифту, Вэнь Хэшань засмеялся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поругались с Сюй Сымяо?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 легким настроением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больше не должен играть с Сюй Сымяо, и почувствовал себя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прямолинейность Сюй Сымяо полностью проявилась.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Подарить розы? Он что, думает, что я наивная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передал цветы администраторше, и менее чем через полминуты Сюй Сымяо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Фотографии, отправленные телохранителями, ясно показывали выражение лица Хань Сюня: он был совершенно равнодушен к этим цветам, даже немного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нравятся цветы? Тогда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не мог найти подходящего способа извиниться в интернете, и самые популярные способы извинений были либо дарить цветы и подарки, либо «ссориться на кровати и мириться, и все проблемы решаются в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случае Сюй Сымяо был уверен, что если бы он подарил не розы, а подарок, Хань Сюнь бы тут же выбросил его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втором случае Сюй Сымяо только подумал, и ему показалось, что Хань Сюнь мог бы физически кастрировать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стало немного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принес документы компании в особняк, чтобы проверить данные, и, видя, как его брат мучается, серьезно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Даниэль, зачем тебе его прощение? У него нет никаких деловых талантов, он никак не помогает тебе в бизнесе, раньше ты бы даже не обратил на таких людей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Сюй Сымяо очистил апельсин и засунул его Рексу в рот. — Ты просто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понимал, насколько хорош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совершенно не похож на тех, кто был раньше, он поклялся, что только Хань Сюнь мог приятно с ним общаться и не раздражать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имел мимолетные связи со многими людьми, у них были приятные черты лица, хороший характер, отличное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общение с ними было скучным и льстивым.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совершенно другим, он никогда не был скучным, даже когда льстил, это заставляло Сюй Сымяо чувствовать себя взволнованным, гордым и довольным, и он хотел, чтобы Хань Сюнь хвалил его еще больше, более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вспоминал все моменты, проведенные с Хань Сюнем, и, думая об этом,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Рекс, держа документы, серьезно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наверное, я действительно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нахмурился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Даниэль, ты шутишь?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поднял подбородок и высокомерно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имеешь право голоса? Ты главный виновник. Возьми лист бумаги и напиши письмо с извинениями Хань Сюню, на китайском и английском, а потом покажи мне, если не подойдет, перепишешь.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письмо с извинениями, написанное Рексом, Сюй Сымяо поехал к отелю и стал ждать, не решаясь внезапно появиться перед Хань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не был уверен в своих чувствах, он просто надеялся, что Хань Сюнь не будет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 нелюбовь, похоже, не подходили для них, они же не подростки с кислородным голоданием мозга, чтобы постоянно говорить о «любви».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тщательно подготовился и даже придумал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я извиняюсь за грубость Рекса.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я принес письмо с извинениями от Рекса, надеюсь, ты простишь.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я подожду, пока ты прочитаешь письмо, и если у тебя есть что сказать Рексу,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В-четвертых, уже поздно, я уеду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Безупречно,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Сюй Сымяо ждал Хань Сюня в холле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сценарист и члены съемочной группы вошли с улицы, они не сразу заметили заметного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все еще обсуждал детали церемонии предпросмотра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отправим билеты на предпросмотр Сюй Сымяо? Ведь он наш большой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Хань Сюнь был довольно безразличен. — Если он хочет посмотреть, пусть купит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который уже собирался подойти: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билеты на предпросмотр мне не отправят?! Я что, больше не ваш босс?!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Сюй Сымяо скрыл свое удивление и сказал. — Учитель Хань, продюсер Лю,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добрый вечер. Лю Е наконец снова увидел своего начальника и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наш фильм запланирован на предпросмотр за десять дней до премьеры, сегодня мы определили время предпросмотра в десяти городах, а затем премьера совпадает с майскими праздниками, так как в этом сезоне много фильмов, мы связались с продвижением...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выложил кучу рабочих планов, ожидая указаний от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