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Сюнь всегда игнорировал такую наглую натуру Рекса.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разозлился из-за «брака».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просто хотел убедить своего брата спокойно вернуться, просто солгал о создании семьи, и единственным подходящим партнером оказался Хань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неопределенно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Рекс, этот дурак, предал его, и извинения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когда-то обещал больше не обманывать Хань Сюня, но когда Рекс приехал в страну, Сюй Сымяо не удержался, и они вместе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прояснил ситуацию сразу, не контролировал своего брата, не восстановил репутацию учителя Хань и позволил ситуации ухудшиться.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учитель Хань сам объяснил и прояснил недоразумение с Рексом.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был доволен, узнав, что его брат не был ослеплен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Сымяо оказался в затруднительном положении,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увлечься и разозлить Хань Сюня?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откровенности Хань Сюня Рекс был в отличном настроении и даже считал его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Сюй Сымяо в трудной ситуации и не требовал ничего взамен, просто пошутил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озабоченное лицо Сюй Сымяо, довольный Рекс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Даниэль, раз ты тоже пошутил, я снова пойду и объяснюсь с Хань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Объяснить, что он сознательно совершил ошибку и усугубил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посмотрел на него и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Сюй Сымяо наконец нашел единственное преимущество Рекса — заставить его работать, чтобы искупить вину и дать себе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Свободный Сюй Сымяо весь день думал о том, как вернуть сердце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чувствовал, что без звука печатания сценариев маленького сценариста дом стал холодным, и весь особняк казался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Хань Сюнь сидел на диване и писал сценарии, а он смотрел фильмы, и их отношения были гармоничными, атмосфера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об этом, Сюй Сымяо был полон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успокоить взъерошенные перышки Хань Сюня...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подумал, что если он попытается встретиться с ним напрямую, Хань Сюнь точно разозлится еще больше, так что нужно сыграть на романтике!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съемки, фильм перешел на этап монтажа, проверки и планирования проката. Хань Сюнь изменил свои привычки и последовал за Вэнь Хэшанем, чтобы общаться с кинотеатрами, ходить на встречи, встречаться с различными рецензентами и большими шишками в сфере продвижения, изучая дальнейшие процессы в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в Дунчэне, завтра в Шацзяне, в общем, был занят до такой степени, что не было времени думать о раздражающем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встречи с местным кинотеатром Хань Сюнь и Вэнь Хэшань только что вошли в отель, когда к ним подошла администраторша с букетом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девять ярко-красных роз, которые несли в руках красивая женщина в униформе, привлекали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все глаза следили за ней, пока она с улыбкой не подошла к Хань Сюню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это ваши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смотрели с удивлением, шепчась, что они видели много раз, как цветы дарили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мужчине подарили такой большой букет роз,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Администраторша улыбалась мягко, и Хань Сюнь не мог отказать даме.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 и взял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заселился только вчера, а сегодня уже получил цветы, и было очевидно, кто их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Хэшань с добрым взглядом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вы, молодые, любите дарить розы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просто осмотрел букет и нашел спрятанную внутри открытку: «Дорогой, я извиняюсь за грубость Рекса...»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прямого мужчины действительно прост и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снял открытку и вернул розы на стойку администрации, поставив их перед красивой администраторшей: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ваше гостеприимство,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Преподнести цветы в дар Будде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Администраторы были удивлены: кто-то принес цветы специально для известного сценариста Хань Сюня, но он отказался и передал их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стойку и направляясь к лифту, Вэнь Хэшань засмеялся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поругались с Сюй Сымяо?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 легким настроением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больше не должен играть с Сюй Сымяо, и почувствовал себя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прямолинейность Сюй Сымяо полностью проявилась.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Подарить розы? Он что, думает, что я наивная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передал цветы администраторше, и менее чем через полминуты Сюй Сымяо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Фотографии, отправленные телохранителями, ясно показывали выражение лица Хань Сюня: он был совершенно равнодушен к этим цветам, даже немного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нравятся цветы? Тогда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не мог найти подходящего способа извиниться в интернете, и самые популярные способы извинений были либо дарить цветы и подарки, либо «ссориться на кровати и мириться, и все проблемы решаются в постели».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случае Сюй Сымяо был уверен, что если бы он подарил не розы, а подарок, Хань Сюнь бы тут же выбросил его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втором случае Сюй Сымяо только подумал, и ему показалось, что Хань Сюнь мог бы физически кастрировать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стало немного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принес документы компании в особняк, чтобы проверить данные, и, видя, как его брат мучается, серьезно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Даниэль, зачем тебе его прощение? У него нет никаких деловых талантов, он никак не помогает тебе в бизнесе, раньше ты бы даже не обратил на таких людей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Сюй Сымяо очистил апельсин и засунул его Рексу в рот. — Ты просто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понимал, насколько хорош Хань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был совершенно не похож на тех, кто был раньше, он поклялся, что только Хань Сюнь мог приятно с ним общаться и не раздражать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имел мимолетные связи со многими людьми, у них были приятные черты лица, хороший характер, отличное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общение с ними было скучным и льстивым.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был совершенно другим, он никогда не был скучным, даже когда льстил, это заставляло Сюй Сымяо чувствовать себя взволнованным, гордым и довольным, и он хотел, чтобы Хань Сюнь хвалил его еще больше, более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вспоминал все моменты, проведенные с Хань Сюнем, и, думая об этом,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Рекс, держа документы, серьезно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наверное, я действительно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нахмурился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Даниэль, ты шутишь?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поднял подбородок и высокомерно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имеешь право голоса? Ты главный виновник. Возьми лист бумаги и напиши письмо с извинениями Хань Сюню, на китайском и английском, а потом покажи мне, если не подойдет, перепишешь.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письмо с извинениями, написанное Рексом, Сюй Сымяо поехал к отелю и стал ждать, не решаясь внезапно появиться перед Хань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не был уверен в своих чувствах, он просто надеялся, что Хань Сюнь не будет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 нелюбовь, похоже, не подходили для них, они же не подростки с кислородным голоданием мозга, чтобы постоянно говорить о «любви».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тщательно подготовился и даже придумал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я извиняюсь за грубость Рекса.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я принес письмо с извинениями от Рекса, надеюсь, ты простишь.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я подожду, пока ты прочитаешь письмо, и если у тебя есть что сказать Рексу,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В-четвертых, уже поздно, я уеду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Безупречно,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Сюй Сымяо ждал Хань Сюня в холле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сценарист и члены съемочной группы вошли с улицы, они не сразу заметили заметного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все еще обсуждал детали церемонии предпросмотра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отправим билеты на предпросмотр Сюй Сымяо? Ведь он наш большой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Хань Сюнь был довольно безразличен. — Если он хочет посмотреть, пусть купит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который уже собирался подойти: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билеты на предпросмотр мне не отправят?! Я что, больше не ваш босс?!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Сюй Сымяо скрыл свое удивление и сказал. — Учитель Хань, продюсер Лю,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добрый вечер. Лю Е наконец снова увидел своего начальника и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наш фильм запланирован на предпросмотр за десять дней до премьеры, сегодня мы определили время предпросмотра в десяти городах, а затем премьера совпадает с майскими праздниками, так как в этом сезоне много фильмов, мы связались с продвижением...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выложил кучу рабочих планов, ожидая указаний от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