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было под надёжным контролем, но внезапно эти фотографии, созданные для тайных развлечений и изображающие невозможные пары, появились на аккаунте суперпопулярного блогера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увидел, выдавили единый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вынес наши личные увлечения на всеобщее обозрение?! Нужно срочно жаловаться и удалять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опубликовать что-то из узкого круга? Инвестиционная компания Росс уже готовит официальное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отвратительно, хватит уже сводить двух мужчин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Идиотский блог, как ты осмелился это опубликовать? Ты не боишься, что Даниэль Росс заблокирует все твои аккаунты?!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информация на странице блогера исчезла бесследно,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день после обеда Хань Сюнь получил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белой, сложенной в форме дамской сумочки, с аккуратными углами, а на крышке был нанесён герб Элофа.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коробку прислал Сюй Сымяо, Хань Сюнь бы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коробка от Рекса была другой — он согласился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Рекс искренне его ненавидел и всегда действовал прямо. Даже если бы внутри были тараканы, муравьи или трупы ящериц, это точно не был бы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открыл коробку и обнаружил внутри…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стопка бумаги, аккуратно сложенная, толщиной около 5 сантиметров. Слегка развернув её, он увидел почерк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буквы в письме были в два раза крупнее, чем в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британцем, Рекс хорошо усвоил истину: «Если писать достаточно крупно, можно заполнить весь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Хань Сюнь, я снова хочу выразить свои извинения и глубоко осмыслить своё невежество. Мы с Даниэлем специально посмотрели фильм «Я не хочу работать». Это превосходная комедия, не уступающая лучшим фильмам, которые я видел в Великобритании. Я смеялся до упаду. Через диалоги в фильме я полностью ощутил твою неприязнь ко мне. Возможно, моих извинений недостаточно, чтобы компенсировать причинённый тебе вред, но я надеюсь, что ты сможешь меня простить. Я уже начал на практике выполнять наказание, наложенное на меня Даниэлем, и прилагаю список своих последних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страниц расписания, полностью занятого делами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признал, что даже не подозревал, сколько работы ему предстоит, и раскаялся в своей дерзости. Его единственное желание — чтобы Хань Сюнь простил его и у него нашлось время для просмотра «Героев зеленого леса», так как там много интересных моментов, смысл которых он не может понять с первого раза. Ему нужно пересмотреть фильм несколько раз, чтобы полностью насладиться этим китайским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хитро заполнил большую часть письма расписанием и увеличил шрифт, чтобы сэкономить место на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умел писать подобные письма, поэтому просто повторял: «Твой фильм великолепен, ты замечательный сценарист, я был слеп и высокомерен, прошу прощения, и, беззастенчиво признавшись, скажу, что мне очень нравятся твои 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человека проявилась в полной мере, когда Рекс старательно набивал объём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искренние повторения Рекса, Хань Сюнь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Рекса был не таким сложным, как он думал. Он был откровенным и милым. Если он что-то ненавидел, то писал об этом прямо, если что-то нравилось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Сымяо, который был скрытным, двуличным и не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заставил своего младшего брата писать извинения от руки, чтобы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получил от Рекса два письма и двадцать восемь от Сюй Сымяо. Наконец, он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письмо от руки было не сложно, но Хань Сюнь долго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конверта, поэтому он просто сложил лист бумаги, исписанный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письмо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Сюй Сымяо был в восторге. Всё-таки, притеснение младшего брата сработало. Хань Сюнь успокоился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всего лишь лист бумаги, Сюй Сымяо с радостью развернул его, готовясь прочитать нежные слова от своего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эта романтика, существующая уже тысячи лет, наконец коснулась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начал читать,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любовное письмо, а прощальное.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писал: «Я никогда не винил Рекса. В его глазах я действительно был сценаристом, недостойным тебя, и я никогда не думал, что смогу быть тебе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нашего знакомства я получаю твою помощь. Без тебя мой сценарий никогда бы не был снят, и даже если бы его показали, моё имя не было бы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намеренно игнорировал завершённые конфликты, погрузившись в свой маленький мир, что делало меня холодным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всегда считал, что жизнь слишком коротка, и тратить её на ненависть — это просто ещё одна потеря времени. Единственное, что я могу посвятить всей своей жизни, — это истории, которые рождаются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я бы, вероятно, умер много раз, и у меня бы не было возможности увидеть выход сериала, премьеру фильма, не говоря уже о том, чтобы получить «Золотого журавля», о котором я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твою искреннюю защиту. Единственный способ, которым я могу отблагодарить тебя, — это продолжать писать хорошие сценарии и зарабатывать деньги, которые тебе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я человек с хрупкой душой. Я написал множество сценариев, и в моей голове накопилось слишком много эмоций, которые я не могу выплеснуть. Слишком много переживаний становятся бременем для моего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я не могу игнорировать твою доброту. С моей точки зрения, как гея, я испытываю к тебе чувства, выходящие за рамки дружбы, и мне трудно сохранять спокойствие, сталкиваясь с тобой и Рексом.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хочу, чтобы мы сохраняли дистанцию и вернулись к нормальным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закончил играть, пожалуйста, остановись».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нахмурился, считая, что Хань Сюнь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Сюнь думает, что он каждый день беспокоится, нервничает и пишет письма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хотел разорвать бумагу, обозвать Хань Сюня неблагодарным,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он получил после двадцати восьми дней ожидания, даже если в нём было только одно слово «фу», он бы всё равно повесил его на стену, чтобы 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тщательно обдумал ситуацию и понял, что между ними возникло большое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быть максимально искренним, позволяя себе свои причуды, но Хань Сюнь воспринимал это как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думал, что Хань Сюню тоже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без ограничений, разговоры без запретов — они могли быть собой друг перед другом, не притворяясь и не играя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письму, Хань Сюнь хочет с ним переспать, но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тронут своим необычным пониманием. Оказывается, Хань Сюнь влюблён в него! Конечно, он влюблён! Он всегда говорил, что Хань Сюнь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странной. Какого сценаристу бояться? Если любишь — говори прямо, и я сразу отвечу, что тоже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довольный собой, быстро набрал номер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Сюнь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Сюй Сымяо легонько кашлянул, стараясь скрыть волнение в голосе, и с напускной серьёзностью спросил. — Хань Сюнь,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Сюня был спокоен,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сегодня вечером я собираюсь заглянуть в ближайший гей-бар. Если найду подходящего человека, то, возможно, закончу своё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ожидавший признания в любви, внезапно получил заявление о том, что Хань Сюнь собирается изменять. В его представлении Хань Сюнь был чистым и скромным, как он мог говорить такие легкомысленные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перестал мечтать,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же говорил, что не будешь искать случайных партнёров… для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случайных, я ищу подходящего, — улыбнулся Хань Сюнь. — Такие, как Мэн Сюаньци, мне не нравятся, и такие, как ты, мне тоже не нравятся. Так что, видишь, я уже исключил два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подумал, что Хань Сюнь действительно переменчив. В письме он только что написал, что испытывает ко мне нечто большее, чем дружба, а теперь говорит «не нравится»!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найти кого-то с подкачанным телом, желательно тренера. Наверняка он будет хорош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сквозь зубы произнёс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а что мне мешает? — улыбнулся Хань Сюнь. — Я даже могу спросить, не хочешь ли ты присоединиться к групповухе.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