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экскаваторов, тракторов и подъемных кранов, Рекс успел побывать в каждом из них, заодно попав на первую полосу светской хроники.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дальше, возможно, ему придется сесть за управление сваебойным копром.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в новости его не особо волновало, но множество фотографий уже пересекли океан и оказались в Великобритании. Если бы он не удалил их вовремя, видеозвонок от отца был бы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был умным человеком и предпочел пожертвовать двумя минутами просмотра «Героев зеленого леса», чтобы сосредоточиться на более важных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как мужчина с мужчиной. Сначала я спрошу: Хань Сюнь тебя 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 улыбкой, полной сожаления, покачал головой. Хань Сюнь с его холодным выражением лица даже не утруждался 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 меня ненавидит, — Сюй Сымяо откинулся на спинку дивана, его взгляд был пустым. — Я действительно следовал стандартной процедуре извинений, но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Рекс, заинтересованный китайским способом извинений,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пал на колени, трижды поклонился и девять раз ударился головой об пол, или же ты схватил Хань Сюня за ногу, плача и крича: «Я виноват»?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Сымяо внезапно стал опасным.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большое заблуждение относительно китайских способов извинений. Не стоит думать, что после просмотра исторических драм и комедий такие сцены можно увидеть на каждой улице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выглядел просветленным.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послал цветы, написал письмо, пригласил его на ужин, предложил поговорить вечером, лично принес ему завтрак, а потом пошел встречать его на ужин. Однако он отказался и сказал, что я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британца появилось выражение недоверия, его голубые глаза были полны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Даниэль, дорогой брат, — с удивлением в голосе произнес Рекс. — Ты больше похож на бывшую девушку, которая после расставания продолжает надоедать, чем на человека, который извиняется.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Бывшая.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 опасной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мистеру Эйлоффу стоит сходить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тут же вскочил с дивана, держась на безопасном расстоянии от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Сымяо и не был легендарным мастером боевых искусств, он с детства занимался фехтованием и борьбой, и Рекс никогда не был ему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договорились, что братья не должны причинять друг другу вред! — Рекс вытянул руку в защитной позе. — Ты можешь считать это шуткой, но я просто говорю то, что чувствую... Знаешь, я начал встречаться с 6 лет, и количество моих девушек в 20 раз больше твоего!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использовал свои славные истории, чтобы подтвердить свою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предыдущая бывшая девушка постоянно ждала меня в тех местах, где я появлялся, приглашала меня на завтрак, обед и ужин, надоедала с цветами и сообщениями. В моем сердце было только раздражение, никаких других чувств! Даниэль, ты сам сказал, что влюбился в Хань Сюня, так что все, что ты делаешь, это не извинения, а попытка восстановить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любовных дел попал в точку. Сюй Сымяо пристально посмотрел на Рекса своими янтарными глазами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уверен? — Рекс медленно вернулся на диван, взял подушку и держал ее перед собой, чтобы защититься от Сюй Сымяо. — Даниэль, ты не замечаешь, что стал совсем другим с тех пор, как здесь поселился?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бросил на него легкий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Свободный, счастливый, ленивый, полный лжи. Ты не похож на себя. Вспомнив, как Сюй Сымяо обманывал его, Рекс с легкой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поверил всему, что ты сказал. Хань Сюнь не поверит? Даниэль, я наконец понял, что Хань Сюнь имел в виду, когда сказал, что ты не держишь слово. Одним словом, ты —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одно и то же, — Сюй Сымяо с раздражением провел рукой по своим коротким волосам, откинувшись на спинку дивана. — Я обещал Хань Сюню держать дистанцию, но я не хочу этого делать. Видя, как он безоговорочно соглашается со мной, я чувствую себя комфортно, поэтому немного... зазнался и разозлил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Рекс, не используй новое слово без разбора, хочешь получить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замолчал, прижав к себе подушку и делая вид, что он невиновен, будто это не он предал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пристальным взглядом Сюй Сымяо, он протянул руку и нажал на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телевизора снова раздался заразительный смех «Героев зеленого леса».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Спокойствие, нельзя бить Рекса, этот парень пожалуется.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за долгие годы классовой борьбы понял, что жаловаться маме напрямую гораздо эффективнее, чем мстить исподтишка. У него на руках целый набор компромата на Сюй Сымяо, и если он отправит его Эмме Росс, самолеты консорциума Эйлофф снова массово прибудут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своей свободной жизни и чтобы мама не тратила силы на неважных людей, Сюй Сымяо решил терпеть Рекса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диван, излучая апатию.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всегда заботился о своем имидже, поддерживая авторитет перед Рексом.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 этого ничего не осталось, только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вернуть Хань Сюня, потому что ему было комфортно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полежав на кровати за спиной Хань Сюня, Сюй Сымяо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романтические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Хань Сюня явно не предполагало их принятия.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их общение должно быть ограничено рамками, четко определяющими, являются ли они просто друзьями или чем-то большим?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такие правила и догмы было не в стиле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спокойно находиться рядом с Хань Сюнем, жить как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Рекс, который, казалось, был полностью поглощен просмотром сериала,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не живут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не понимал Рекса. Он с недоумением посмотрел на своего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ты, как старая богатая женщина, поддерживал идею деньгами. Ты за наш брак или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против! — Рекс швырнул в него подушкой. — Не упоминай больше про деньги, меня уже высмеяли миллионы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подушкой не представляла угрозы. Сюй Сымяо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твоя позиция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самый близкий человек раскрыл его, позиция Рекса стала менее 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сюда с целью «избавиться от того, кто пристает к Даниэлю», но обнаружил, что Хань Сюнь — это тот, к кому пристает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Рекса были ясными и голубыми, лед в них растаял, оставив только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 того, чтобы ты провел всю жизнь с мужчиной, но я еще больше не хочу, чтобы ты был несчастлив.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Несчастлив? Я буду несчастлив?! — Сюй Сымяо категорически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 Хань Сюнем ты счастливее, чем сейчас, и счастливее, чем... в Великобритании.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криво улыбнулся и ласково растрепал золотые волосы Рекса.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как бы его ни обижали, всегда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ласковый поглаживание по голове, Рекс улыбнулся глуповато, что совсем не соответствовало его холодной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Рекс с растрепанными волосами продолжил. — Если Хань Сюнь начнет встречаться, это будет пустой тратой его таланта, это помешает его творчеству, особенно если это будут отношения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прищурился, серьезно глядя на него.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прямо и с улыбкой посмотрел в ответ. Имею в виду, что ты —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мрачно усмехнулся. Рекс только несколько дней назад начал знакомиться с историями Хань Сюня, и уже беспокоится о его таланте!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мистер Рекс Эйлофф, — Сюй Сымяо безжалостно улыбнулся, отобрал пульт и выключил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и, глядя сверху вниз,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пойдем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Рекс лично не запустил сваебойную машину для открытия нового проекта, и фотографии этого события не попали бы на первые полосы газет, это было бы настоящим предательством по отношению к акционерам, возлагавшим надежды на инвестиционную компанию Росс.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работать» продолжал набирать кассовые сборы, и через 20 дней после премьеры не было никаких признаков завершения показа. Кассовые сборы уже превысили 2 000 000 000, и съемочная группа наконец связалась с пропавшим Хань Сюнем, чтобы устроить небольшой праздничный ужин на вилле Вэнь Хэшаня.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все это время занимался доработкой сценария «Спасение века», и как только он закончил самую важную часть, его буквально вытащили из дома продюсер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виллу старейшины Вэнь, его выражение лица не выражало особой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его мысли по поводу сценария были прерваны, а во-вторых... ему снова предстояло встретиться с Сюй Сымяо, и это его утомляло.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началу вечеринки Сюй Сымяо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