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мягко сказал Эмме: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закончилось, иди отдохни, через несколько дней Даниэль снова будет прыгать и бегать, чтобы разозлить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получил ответа от Эммы.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и нежная женщина повернулась к Хань Сюню и уговаривала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пойди отдохни, ты уже сделал достаточно, приехав сюда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все еще стоял у окна, наблюдая, как медсестры выкатывают Сюй Сымяо из операционной, и лишь затем повернулся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могу побыть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удивилась, ведь это обычно делала она, а этот приехавший издалека любовник (…) вдруг попросил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она, немного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но тебе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гораздо тяжелее, если бы он не мог остаться с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Сюнь вошел в послеоперационную палату Сюй Сымяо, он был одет в белый стерильный костюм, с головы до ног защищенный, как врач перед операционным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снять эту неудобную одежду, потому что Сюй Сымяо был слишком слаб, чтобы сопротивляться инфекциям.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Росс даже в стерильной палате были предусмотрены условия для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мог представить, как раньше Эмма закутывалась в белый защитный костюм и всю ночь охраняла сына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кровати, каждое его движение контролировалось дежурным врачом и медсестрами.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помешать его взгляду, который внимательно рассматривал давно не виденного молодого господина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растрепанные золотистые волосы были подстрижены, грязные кончики удалены, голова покрыта шапочкой, лицо закрыто прозрачной кислородной маской, весь его вид излучал слабость и неловкость, совсем не героическую.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Сымяо были тонкими, черты лица от природы казались холодными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наркоза еще не прошло, его теплая и спокойная грудь поднималась и опускалась с дыханием, казалось, он полностью погрузился в сон, наслаждаясь редким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присутствие Хань Сюня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 постоянно контролировали показатели Сюй Сымяо, методично ухаживали за ним, любой из них был полезнее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хотел сидеть здесь и лично увидеть, как Сюй Сымяо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испытывал боль, такую сильную, что его прекрасные янтарные глаза прищурились, и он слабым удивленным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Сюй Сымяо проснулся от боли, Хань Сюнь уже спал на соседней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хмурясь, размышляя о философских вопросах вселенной, молодой господин взглянул в сторону и увидел знакомую белую фигуру, подумав, что это Эмма или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мама была более стройной, а Рекс, как медведь, занимал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поводил глазами, его мысли были прерывистыми, он еще не понял, кто это, как вдруг в комнату ворвалась группа врачей и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термины на английском заполнили его мозг, перед глазами было белое пятно, которое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требовал встречи с Рексом, были не из приятных, его красивое лицо было избито, на него даже напали с ножом, он не знал, разорвал ли Адриан этих людей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мелкой душой размышлял, пока врачи осматривали его, случайно взглянув на фигуру, сидящую на соседней кровати, и сквозь плотный защитный костюм увидел пару холодных и глубоких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крик Сюй Сымяо после пробуждения был принят врачами за стон от боли, и они сразу же сделали укол, от которого у него снова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Сюнь! Это 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Хань Сюнь оказался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снова пришел в себя, нежные глаза Эммы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лучше?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его голос был хриплым, тело слабым, он огляделся, но не нашел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попытался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медвежонок Рекс сразу же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папа разберется со всем, ты просто лежи и отдыхай, все дела подождут, пока ты не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дела нельзя откладывать до выздоровления!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— голос Сюй Сымяо был очень слабым, но он пытался звучать угрожающе. — Сколько времени прошло с тех пор, как я уехал из Лондона?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неделя…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презрительно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месяц, максимум месяц, — Рекс считал его слишком проницательным. — Время не имеет значения, просто отдохни,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вернуться в Китай, Хань Сюнь ждет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Легкий звук удивления стал ответом на слабое волнение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только что вошел в палату и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уставился на знакомое лицо, на мгновение оцепенев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галлюцинация перед потерей сознания, ведь Хань Сюнь еще не простил его, как мог он приехать за тысячи километров в Лондон и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отдохни, — с улыбкой сказал Хань Сюнь. — Я буду здесь и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обещанием Хань Сюня Сюй Сымяо стал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пациент выглядел слабым и покорным, Сюй Сымяо не придирался и не огрызался на брата, а спокойно лежал на больничной койке, живя жизнью, где он ел и спал,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просыпаясь, он тут же смотрел на Хань Сюня, боясь, что тот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и Рекс целыми днями находились в палате,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просто сидел в самом дальнем углу комнаты, молча, как ваза, но постоянно ловил на себе проверочные взгляды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парня, несомненно, было много 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считал его жалким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хотел украдкой поговорить по душам, но сдерживался из-за присутствия матери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вечером Хань Сюнь уговорил Эмму и Рекса уйти отдохнуть, а сам остался сопровождать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Эмма 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гость, тебе следует отдохнуть. Даниэль в порядке, опасный период миновал, ночью за ним не нужно присматривать, к тому же здесь есть мониторинг, дежурный врач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миссис Росс, — Хань Сюнь с искренним выражением лица сказал. — Я не беспокоюсь о состоянии Даниэля, просто без него я не могу уснуть, у меня будет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слова Хань Сюня заставили Эмму растерянно посмотреть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ее родной сын был еще более растерян,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сильное желание побыть наедине пересилило замешательство Сюй Сымяо, он слабо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с Рексом отдыхать, я давно с Хань Сюнем, с ним мне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двух молодых людей были гармоничными и застенчивыми.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чувствовала себя очень сложно, ее любимый сын нашел того, кто стал для него важнее, чем она, и она не знала, радоваться этому или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Эмма и Рекс пожелали спокойной ночи, и как только дверь палаты закрылась, Хань Сюнь наконец смог подойти ближе к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директор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называл его Даниэлем, но Хань Сюнь все же привык к этому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ты больше не зовешь меня Сымяо, — Сюй Сымяо слабо улыбнулся, в его глазах светилась радость. — Хань Сюнь, зачем ты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сел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один человек попросил у меня билеты на предпросмотр «Спасения века», а сам уехал в Лондон и не возвращается, вот я и приехал сюда, чтобы вручить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Сюй Сымяо уехал в Лондон, прошло больше месяца, предпросмотр «Спасения века» уже закончился, а Сюй Сымяо в интернете видел множество похвал и рекомендаций, даже те, кто не любил трагедии, в один голос советовали не пропустить «Спасение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зачем приехал Хань Сюнь,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чувствовал себя переполненным эмоциями, его янтарные глаза не отрывались от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ждал, что Сюй Сымяо с иронией спросит о билетах на предпросмотр, но вместо этого его глаза пристально смотрели на него, не моргая, полные глубоких чувств, и даже температура в палате, казалось, поднялась, наполнившись эмоциями, которых там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выдержать такую прямую страсть, он только что отвел взгляд, как рука Сюй Сымяо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