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нужно было лишь развлекать Сюй Сымяо беседой, чтобы тот не скучал, и ему не приходилось делать ничего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долгое время в больничной кровати, мысли Сюй Сымяо стали необычайно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это слишком скучно, давай напишем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него уже был львенок Асы, Хань Сюнь не считал это предложение особенно привлекательным, но, из жалости к пациенту,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тут же выдал сложную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написать то, чего еще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Сценариев, которых Хань Сюнь еще не писал,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 одного названия хочется выпить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о школьной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и больше никакой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Артхаусное кино в стиле потока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идей нет, — Хань Сюнь безжалостно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столько фильмов, а у тебя осталось всего три жанра, которые ты не затрагивал?!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Сюнь гордо ответил. — У меня в запасе еще пять сценариев. Какой из них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великого сценариста была непревзойденной. У него были сценарии, охватывающие гуманитарные, исторические, природные, бизнес- и мотивационные темы, и он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подначить Хань Сюня, Сюй Сымяо выглядел несколько разочарованным. Хань Сюнь, озадаченный сценарием, был очень мил, и ему хотелось снова насладиться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условия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Сюй Сымяо была слишком скучной и однообразной, и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выбери для меня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иметь нормальные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обрадовался, и его глаза загорелись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фильмами ужасов? У тебя пять сценариев, и ты ни разу не написал фильм ужасов?!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Сюня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романтические фильмы еще могут зацепить зрителей своей любовной линией, то фильмы ужасов — это скорее ностальгия по старым временам и фестиваль зарубежных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жанр, наполненный кровью, насилием и суевериями, он не писал не потому, что не мог, а потому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Сюня говорило само за себя, и настал момент, когда Сюй Сымяо мог снова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Хань Сюнь, ты боишься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серьезно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ужасов включают в себя фильмы о призраках, но не ограничиваются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не помогли, и Сюй Сымяо наконец нашел немного радости в своей скучной больничной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ужасов, идеально подходящие для просмотра с девушкой, были лучшим способом для мужчины продемонстрировать свою мужественность и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«настоящего мужчины» был настолько сильным, что он победил здравый смысл, и Сюй Сымяо решил стать настоящим героем, обняв своего испуганного сценариста, чтобы провести романтический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Хань Сюнь, давай вместе изучим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улыбкой облокотился на больничную кровать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Великобритании есть фильмы ужасов любого уровня, я попрошу Рекса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безразличным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 фильмов ужасов не способствует заживлению твоих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страшно, — ответил Сюй Сымяо. — Я уже побывал на пороге смерти, неужели я испугаюсь каких-то фальшивых фильмов? Или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просто скажи, — Сюй Сымяо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Хань Сюнь закрыл ноутбук, закончив историю о своем львенке, и приготовился наблюдать, как Сюй Сымяо будет глупить. — Какой фильм ужасов ты хочешь посмотреть,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воспринял спокойствие Хань Сюня как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собирался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доставил фильмы очень быстро, но, посмотрев на своего брата, замотанного в бинты, он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тебе не стоит слишком увлекаться, твои раны еще не зажили, и такие фильмы могут помешать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фильм ужасов, а Рекс говорил о нем, как о порнофильме.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взял коробку с фильмом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самый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— Сюй Сымяо, получив рекомендацию, тут же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посмотреть что-то более мягкое и уютное?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в палате круглосуточное видеонаблюдение, и если я испугаюсь до остановки сердца, врачи тут же прибегут и спасут меня. Иди и занимайся своими делами, и не говори маме.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даже свои глупые заявления произносил с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боялся фильмов ужасов, но был уверен, что Хань Сюнь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пишет романтические сценарии, потому что боится любви, то, скорее всего, он боится и фильмов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довольный собой Сюй Сымяо, казалось, открыл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Хань Сюня сесть рядом с ним на мягком диване, чтобы вместе посмотреть самый страшный фильм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он даже галантно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так будет меньше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его забинтованную грудь и подумал, что Сюй Сымяо действительно забыл о боли. Он лишь повторил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думал, что он просто упрямится, но Хань Сюнь действительно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фильмы с названиями вроде «Самый страшный фильм в мире» или «Фильм ужасов века» он уже смотрел неоднократно, просто у него не было желания писать сценарии ужасов, поэтому он не возвращался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Сюй Сымяо с гордостью включил самый страшный фильм, Хань Сюнь с первой сцены смог разобрать его до последнего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главная героиня должна закричать, три, два, один, 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главный герой должен обернуться, да, именно этот взгляд, особенно с отражением ужаса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должен появиться первый повторяющийся момент, эта песня на самом деле очень хорошая, но после трех повторений она становится еще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погрузился в размышления о фильме, когда услышал тихий стон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увидел бледное, но старающееся сохранить спокойствие лицо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Сюй Сымяо прервал его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его лицо выглядит странно,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боишься—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Сюй Сымяо серьезно ответил. — Если ты боишься, просто скажи, я не буду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так старательно изображал храбрость, что Хань Сюнь даже немного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боялся, хмурился и не смотрел на некоторые сцены, но все же спрашивал, не боится ли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притвориться испуганным и прижаться к Сюй Сымяо, чтобы немного удовлетворить его мужское эго?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заколебался, но решил, что, возможно, его прижатие к Сюй Сымяо только ухудшит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продолжить анализировать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самый страшный фильм в истории наконец закончился, на шее Сюй Сымяо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больным не стоит смотреть фильмы ужасов. Позже он обязательно поймает Рекса и изобьет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выбрать что-то более… пикантное?!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фильмы, где от одного взгляда на экран можно покраснеть, в Великобритании их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 брата, Сюй Сымяо встал и схватил руку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боишься,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Сюй Сымяо горько усмехнулся. — Поэтому пойдем со мной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Сюня Сюй Сымяо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величественным львом, но с капризным характером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но старался казаться храбрым, хотел показать свою мужественность, но выбрал неподходящий для этого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смог сдержать улыбки, позволяя Сюй Сымяо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ванную, Сюй Сымяо закрыл дверь, развернулся и прижал Хань Сюня к холодной и твердой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одной рукой уперся в дверь, зажимая Хань Сюня перед собой, а другой рукой смело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сверкали лукавством,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их горячее дыхание смешивалось, и дыхание Хань Сюня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Сюй Сымяо снова порозовели, и его красивое лицо по-прежнему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