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Сюй Сымяо едва не разорвалось от ярости. Слова врача прокручивались у него в голове, и он сразу представил, какие картины они себе нарисовали!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ничего не делал! Просто целовались, почему весь мир решил, что он забыл о своем здоровье и дошел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забыл о здоровье, у него просто не было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 Сюй Сымяо скрежетал зубами, его лицо помрачнело. — Тебе вообще сейчас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Неудовлетворенный раненый мужчина был страшен. Он встал, собираясь проучить братца, и с угрозой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даю Хань Сюню свободы, и что? Сколько раз я предупреждал тебя, не лезь в дела между нами 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 в комнату вошла Эмма в элегантной шляпке и белом платье. — Сегодня хорошая погода, редкий солнечный день. Я уже заказала лодку, давайте покатаемся по озеру. Хм? Даниэль,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небрежно отряхнул воротник Рекса и сказал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пыль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моргнула, не обращая внимания на натянутую атмосферу между сыновьями. Они всегда так общались с детства, а вокруг были профессиональные врачи, так что в случае чего они 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 улыбкой пригласила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Сяо Сюнь,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оставила сыновей, которые смотрели друг на друга с неприязнью, и отправилась к озеру с Хань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Янтарно-зеленая вода озера в поместье Росс отражала лазурь неба. Эмма подготовила гондолу с высоко задранным носом и гребцом на корме.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гондола неторопливо дрейфовала посреди озера. Эмма с улыбкой рассказывала Хань Сюню о детстве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детства был очень капризным, и его мальчишеский бунт, казалось, никогда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 был очень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не была рядом с ним, когда он рос, поэтому Даниэлю не хватает должных манер и чувства защищенности. Если он предъявляет к тебе необоснованные требования, я, как мать… прошу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тех пор как Хань Сюнь приехал, Эмма постоянно извинялась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знал, что она неправильно понимает ситуацию,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Даниэлем хорошо ладим. В последние пару дней он действительно вел себя эксцентрично, но и я в этом виноват. Я… буду хорошо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ветерок обдувал поверхность озера, а звук весел, разрезающих воду, уносил гондолу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Эммы Хань Сюнь был человеком сдержанным и рациональным, совершенно из другого мира, чем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вместе, и такое нелогичное событие пугало ее — неужели Сюй Сымяо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ты терпишь его, — в голосе Эммы звучала материнская нежность. — Раз ты выбрал его своим партнером, иногда нельзя быть слишком снисходительным. Даниэлю нужно наставление и дисциплина. Раньше это делала я, а теперь, пожалуйста, займись этим ты. Сяо Сюнь, в семье Росс не возбраняется применять силу. Если будет нужно, можешь даже дать ему пощечину, это приведет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мать призывает постороннего человека slapped ее сына, заставило Хань Сюня представить эту картину, и у него по спине пробежали мурашки от полного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похоже на… разговор свекрови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и милая свекровь советует невестке, что можно давать мужу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самая дерзкая рекомендация, которую могла дать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очень чувствовал себя неуютно в этой роли. Несмотря на то что Эмма была красивой и доброй, в ее глазах он, казалось, воспринимался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между мужчинами не должно быть такой слабой формы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улыбкой сказал встревоженной Эмме: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Даниэль посмеет не слушаться меня, я, возможно, буду бить его, пока он не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Хань Сюня был полон уверенности, что совсем не соответствовало его тихому и послушному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Эмма не успокоилась, а скорее наоборот —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прекрасные голубые глаза смотрели на Хань Сюня с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была в замешательстве. Осознав, что Хань Сюнь гораздо доминантнее Сюй Сымяо, она не знала, может ли она как старший высказать то, что у нее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материнская любовь победила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 в ее голосе прозвучала легкая мольба. — Не можешь ли ты держаться от него подальше эти несколько дней? Раны Даниэля еще не зажили, чрезмерная активность ему противопоказана. Если… если твои желания слишком сильны, мы можем каждый день ездить верхом, рыбачить, кататься на лодке или идти в спортзал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Сюня появилось такое же потрясение, как и у Сюй Сымяо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придал значения ссоре между Рексом и Сюй Сымяо, но теперь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Эмма, такая недоступная фея, могла сделать такое неловкое предположение, заставляло Хань Сюня хотеть прыгнуть с лодки и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лучше было притвориться, что его принудил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Эмма полностью считала его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делал! — Хань Сюнь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волновался, что сердце бешено колотилось, смущение было написано на лице, и даже бриз не мог охладить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Даниэлем не, не делали ничего такого… — ему не хватало духа произнести то слово, которое британцы так легко произносили вслух. — Он так сильно потеет просто потому, что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готов был вытащить Сюй Сымяо и избить его. Целоваться так страстно, что весь покрывался потом, — что у этого парня в голове, только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явно облегченно выдохнула. В сравнении с сыном, который сыпал оправданиями, она больше доверяла Хань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Сюнь сказал, что ничего не было,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гораздо легче. Даниэль сможет спокойно лечиться, и как мать она была этому безмерно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прогулки по озеру вернулась к спокойной беседе, но в душе Хань Сюнь мучился, желая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по возвращении обязательно проучит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снова затащит его в ванную, он немедленно улетит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прогулкой и беседой, Хань Сюнь вернулся, и Сюй Сымяо инстинктивно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если ты не будешь слушаться и продолжишь мешать мне заживать, я должен тебя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мгновенно почувствовал холод внизу живота. Взгляд Хань Сюня был таким, словно хозяин смотрел на своего взрослого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предупреждением о кастрации Сюй Сымяо, хоть и ощущал зуд, но только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был таким жестоким и бессердечным, что если говорил о кастрации, то, вероятно, был способен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он должен был спокойно лечиться, Сюй Сымяо не мог за руку уводить Хань Сюня в ванную, поэтому ему приходилось держать его за пальцы, снова и снова поглаживая,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Сюй Сымяо была сухой и теплой, и Хань Сюнь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бесконечно тер его руку и обязательно должен был прислониться к Хань Сюню, что серьезно мешало тому пользоваться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 холодной усмешкой записывал это в памяти, позволяя Сюй Сымяо жить как безответственный тиран, чтобы потом свести с ним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Сымяо мешал Хань Сюню за компьютером, он довольно свободно пользовался телефоном, обнимая Хань Сюня одной рукой и бесстыдно копаясь в интернете в поисках слухов на родине. Он обнаружил, что все были в замешательстве из-за исчезновения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Творить? Пять сценариев пылится в запасах, о чем еще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месяц? В наше время люди не выкладывают фото и не хвастаются любовью в интернете,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Нет-нет-нет, в гармоничном обществе не будем гадать, учитель Хань в безопасности, в счастье, и пусть живет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ценители сплетен разошлись читать другие новости индустрии, но без Хань Сюня их духовный мир все равно казался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хороший поставщик арбузов, красивый и талантливый, каждый сценарий превращался в хит, и каждый имел глубокий смысл, часто попадая в топы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внезапно тихо выложил одно фото и потом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тоске и скуке, у популярного блогера Сюй Сымяо, который давно молчал, на главной странице внезапно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наткнувшиеся на эту запись пользователи чуть не подумали, что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скучный блогер, публикующий фото роскошных авто, особняков, еды и пейзажей, на этот раз выложил фото, настолько простое, скромное и художественное!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компьютер был небрежно отброшен в сторону, а две ладони с заметной разницей в цвете кожи были сцеплены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господина Сюй имела легкий загар, это знала вся планета! Но другая ладонь, изящная и белая, обнажающая тонкое слабое запястье, под теплым желтоватым фильтром выглядела бесконечно хрупкой на фоне смуглой сильной кисти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привыкшие есть арбузы, стукнули по столам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Сюй Сымяо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