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талантливых сценариста, чьи способности долгое время оставались нереализованными, с энтузиазмом погрузились в творческий процесс и вместе с Хань Сюнем за месяц создали идеальный черновик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их усердного труда был напечатан, и Ян Чжэнвэй с удовлетворением похлопал Хань Сюня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подождем, пока директор Цю ознакомится с текстом.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Черновик передали Цю Ебиню, и все три сценариста собрались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царила скрытая радость. Ян и Дун, чьи сценарии уже не раз возвращались на доработку, сидели с прямой спиной, мысленно перебирая каждую деталь сюжета, готовые тут же возразить, как только директор Цю выскажет свое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Мелкие мести и уловки характерны для любой профессии, но с директором Цю такие штучки не проходили.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читал сценарий, взгляд его задержался на фрагменте: «Гнездо, я «Гнездо», я…». Шестнадцатый отряд тщательно изучил все данные об исчезнувшем «Филине», включая последний переданный им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Шестнадцатый отряд, оборвавшаяся связь — все это сразу же напомнило директору Цю о коде «Один-шесть-один-шесть».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сказал, закрыл уставшие глаза и продолжил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моменты в сценарии вызывали у него желание сказать «нет». Мы не можем допустить такого провала, вышестоящие инстанции не одобрят подобный сюжет. В фильме не может быть ситуации, где охраняемый объект «А» терпит неудачу и, оказавшись под давлением, помогает злодеям.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шестнадцатый отряд тронул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умный, боеспособный и стойкий отряд, обладающий духом китайских военных, полностью соответствовал требованиям руководства. Директор Цю был уверен, что они смогут оказать широкое влияние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противоречие заключалось в образе «Филина».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Развитие сюжета неизбежно привлечет внимание зрителей к бандитам, маскирующимся под «Филина». Зло, прикрывающееся именем справедливости, все же подрывает ее свет. Такой сюжет легко может быть отрезан из-за намеков, сатиры и других надуманных обвинений.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история, — кивнул директор Цю, задумавшись на мгновение. — Но не радуйтесь раньше времени. На каждом этапе проверки вас могут заставить вносить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придирчивый директор Цю одобрил их работу, уже привел сценаристов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сказал Ян. — Пройти вашу проверку — это как преодолеть снежные горы в Великом походе. К дальнейшим трудностям я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Цю, вы несправедливы, — добавил Дун. — Сценарий Хань Сюня прошел с первого раза, а наши работы вы постоянно возвращаете. Почему вы так благосклонны к новичку?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разрядил напряженную атмосферу в комнате, но выражение лица директора Цю оставалось серьезным. Он поднял сценарий, взглянув на заголовок крупными буквами: «Кодовое имя: Филин».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назвали исчезнувший отряд «Филином»? — спросил он. — Это не наш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Чжэнвэй и Дун Цзыан посмотрели на Хань Сюня. Именно он предложил это название, несмотря на то, что иероглиф «Филин» не совсем подходит для обозначения военных.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они — исчезнувшие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не успел произнести свой позывной, навсегда исчезли из записей. В его сценарии они стали орлами, парящими в небесах без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Черновик сценария был утвержден, и Хань Сюнь смог участвовать в заседании Центра кино и телевидения «Чанкун», но не был допущен к проверке на высшем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только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ожидании Хань Сюнь полностью погрузился в военный образ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директор Цю, и оба сценариста были единодушны в своем мнении о нем: шаткая походка, худощавое телосложение — на съемках он точно упадет в обморок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Сюнь, всегда отличавшийся крепким здоровьем, среди военных превратился в настоящего слабака, став объектом унизительных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Хань, наши съемки проходят с настоящим оружием, в лесах, в Мьянме. Рабочая нагрузка не уступает марш-броску. Мы не предоставляем машины для обслуживания.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Хань, вы как автор этой истории, не обязаны проливать кровь, как капитан Янь, но хотя бы не позорьте своих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Хань, вот ваш камуфляж, который мы заказали по вашим меркам. Примерьте. Если подойдет, завтра в шесть утра ждем вас на плацу для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старшие коллеги называли его «Учитель Хань», и в их голосах сквозила ирония и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озабочены его физической формой, подготовили форму и решили превратить Хань Сюня в достойного ученика, который не подведет Сухопутную академию перед началом съемок «Кодового имени: Филин».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ученик… оказался совсем слабаком…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на уроках физкультуры прогуливали? Три километра не можете пробежать?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детства бегали только тысячу!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отжиманий, и вы так еле-еле справляетесь? Посмотрите на свои руки, какие они худые, как спички. Жаль, что у вас нет божественной силы спички.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хватит уже про божественную силу спички!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 в строевой стойке час. Боюсь, два часа вы не выдержите. Сейчас семь, закончим как раз к… Эй, Хань Сюнь!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же день Хань Сюнь упал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добрый учитель Ян сократил его нагрузку наполовину, усилил словесную поддержку, используя аргумент, что съемки «Кодового имени: Филин» будут тяжелыми, чтобы мотивировать Хань Сюня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седьмой день учитель Ян, Дун Цзыан, директор Цю и Гэн Дун все вместе наблюдали за тренировкой Хань Сюня, который стал объектом внимания всех солдат на плацу.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Хань Сюня уже был пустым, он перестал ощущать себя собой, его душа отправилась в путешествие по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перед всеми солдатами Сухопутной академии, тысячи военных смотрели на него с серьезными лицами, и Хань Сюнь не мог просто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солдаты молчали, а сотрудники Центра кино и телевидения «Чанкун» стояли за спиной Хань Сюня и перешептывались.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Хань проявляет завидную выносливость. Посмотрите на его стойку, он один стоит как миллионная армия.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пригласить учителя Ханя в качестве консультанта в Сухопутную академию? Пусть стоит здесь утром и говорит нашим солдатам: «Вы не должны проигрывать простым людям, иначе как вы будете их защищать?»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идея. Я сделаю фото учителя Ханя, напишу доклад и отправлю наверх. Обычный человек в роли консультанта как раз соответствует нашему принципу единства армии и народа. Это можно использовать для пропаганды.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слегка пошатнулся, поднял руку и попытался отдать максимально правильное воинское приветствие тысячам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повернулся, вытер пот со лба и холодно посмотрел на тех, кто отпускал ехидные замечания.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Сообщите мне, когда придут результаты проверки, — сказал он, не обращая внимания на дерзость в своем голосе. — Я иду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Сюнь, желая держаться подальше от Сюй Сымяо и одновременно укрепить свое здоровье, согласился на их строгие тренировки, чтобы не прожить слишком короткую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тренируясь, он считал, что час — это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домой, даже если дома он не сможет встать с кровати, это все равно будет приятная усталость, а не изнурительная.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съемки без машины обслуживания? Один звонок — и Сюй Сымяо тут же пришлет машину, даже в Мьянму не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Хань понял, что он — избалованный домосед, не созданный для тяжелого труда. Даже если он упадет в обморок на съемочной площадке, это будет обычным поведением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становиться экспонатом для военных на плацу Сухопутной академии!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покинул плац и вяло сказал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Сымяо, приезжай за мной! Приезжай на своем удлиненном Майбахе, я хочу лежать… Или лучше пришли скорую, я хочу лежать!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лежать, ни в коем случае не сидеть!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болят!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Сюй Сымяо приехала невероятно быстро. Отправив машину из Линьчэна, он сам выехал из Хунчэна и встретился с Хань Сюнем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увидел Хань Сюня в таком жалком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лежал в машине, завернувшись в одеяло, его волосы стали короткими, как у солдата, брови слегка нахмурены, видно, что спал он беспокойно.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было и жалко, и смешно. Он сел рядом, погладил короткие волосы Хань Сюня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пошел в армию?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Хань Сюня слегка приоткрылись, в них читалась усталость и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прожил целую неделю, вставая в шесть утра на плац, но как только расслабился, сразу вернулся к своему обычному состоянию. Даже в камуфляже он не выглядел как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волосы стали длинными, и их стричь неудобно, а там умеют только стричь под ноль, — лениво ответил Хань Сюнь, обняв Сюй Сымяо за талию. — Наконец-то я почувствовал, как хорошо иметь Сюй Сымяо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когда он хотел остаться домоседом, Сюй Сымяо никогда не отказывал.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http://bllate.org/book/16443/1491449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