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талантливых сценариста, чьи способности долгое время оставались нереализованными, с энтузиазмом погрузились в творческий процесс и вместе с Хань Сюнем за месяц создали идеальный черновик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их усердного труда был напечатан, и Ян Чжэнвэй с удовлетворением похлопал Хань 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подождем, пока директор Цю ознакомится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 передали Цю Ебиню, и все три сценариста собрались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скрытая радость. Ян и Дун, чьи сценарии уже не раз возвращались на доработку, сидели с прямой спиной, мысленно перебирая каждую деталь сюжета, готовые тут же возразить, как только директор Цю выскажет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мести и уловки характерны для любой профессии, но с директором Цю такие штучки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читал сценарий, взгляд его задержался на фрагменте: «Гнездо, я «Гнездо», я…». Шестнадцатый отряд тщательно изучил все данные об исчезнувшем «Филине», включая последний переданный им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отряд, оборвавшаяся связь — все это сразу же напомнило директору Цю о коде «Один-шесть-один-шесть».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закрыл уставшие глаза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моменты в сценарии вызывали у него желание сказать «нет». Мы не можем допустить такого провала, вышестоящие инстанции не одобрят подобный сюжет. В фильме не может быть ситуации, где охраняемый объект «А» терпит неудачу и, оказавшись под давлением, помогает злодеям.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шестнадцатый отряд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умный, боеспособный и стойкий отряд, обладающий духом китайских военных, полностью соответствовал требованиям руководства. Директор Цю был уверен, что они смогут оказать широкое влияние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противоречие заключалось в образе «Филина».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сюжета неизбежно привлечет внимание зрителей к бандитам, маскирующимся под «Филина». Зло, прикрывающееся именем справедливости, все же подрывает ее свет. Такой сюжет легко может быть отрезан из-за намеков, сатиры и других надуманных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история, — кивнул директор Цю, задумавшись на мгновение. — Но не радуйтесь раньше времени. На каждом этапе проверки вас могут заставить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придирчивый директор Цю одобрил их работу, уже привел сценаристов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Ян. — Пройти вашу проверку — это как преодолеть снежные горы в Великом походе. К дальнейшим трудностям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Цю, вы несправедливы, — добавил Дун. — Сценарий Хань Сюня прошел с первого раза, а наши работы вы постоянно возвращаете. Почему вы так благосклонны к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разрядил напряженную атмосферу в комнате, но выражение лица директора Цю оставалось серьезным. Он поднял сценарий, взглянув на заголовок крупными буквами: «Кодовое имя: Филин».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назвали исчезнувший отряд «Филином»? — спросил он. — Это не наш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и Дун Цзыан посмотрели на Хань Сюня. Именно он предложил это название, несмотря на то, что иероглиф «Филин» не совсем подходит для обозначения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— исчезнувшие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произнести свой позывной, навсегда исчезли из записей. В его сценарии они стали орлами, парящими в небесах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 сценария был утвержден, и Хань Сюнь смог участвовать в заседании Центра кино и телевидения «Чанкун», но не был допущен к проверке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Хань Сюнь полностью погрузился в военный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директор Цю, и оба сценариста были единодушны в своем мнении о нем: шаткая походка, худощавое телосложение — на съемках он точно упадет в обморок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всегда отличавшийся крепким здоровьем, среди военных превратился в настоящего слабака, став объектом унизительных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наши съемки проходят с настоящим оружием, в лесах, в Мьянме. Рабочая нагрузка не уступает марш-броску. Мы не предоставляем машины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как автор этой истории, не обязаны проливать кровь, как капитан Янь, но хотя бы не позорьте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вот ваш камуфляж, который мы заказали по вашим меркам. Примерьте. Если подойдет, завтра в шесть утра ждем вас на плацу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старшие коллеги называли его «Учитель Хань», и в их голосах сквозила ирония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озабочены его физической формой, подготовили форму и решили превратить Хань Сюня в достойного ученика, который не подведет Сухопутную академию перед началом съемок «Кодового имени: Филин».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ученик… оказался совсем слабаком…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уроках физкультуры прогуливали? Три километра не можете пробежать?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детства бегали только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отжиманий, и вы так еле-еле справляетесь? Посмотрите на свои руки, какие они худые, как спички. Жаль, что у вас нет божественной силы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 про божественную силу спички!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в строевой стойке час. Боюсь, два часа вы не выдержите. Сейчас семь, закончим как раз к… Эй, Хань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Хань Сюнь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добрый учитель Ян сократил его нагрузку наполовину, усилил словесную поддержку, используя аргумент, что съемки «Кодового имени: Филин» будут тяжелыми, чтобы мотивировать Хань Сюня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учитель Ян, Дун Цзыан, директор Цю и Гэн Дун все вместе наблюдали за тренировкой Хань Сюня, который стал объектом внимания всех солдат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Сюня уже был пустым, он перестал ощущать себя собой, его душа отправилась в путешествие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всеми солдатами Сухопутной академии, тысячи военных смотрели на него с серьезными лицами, и Хань Сюнь не мог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солдаты молчали, а сотрудники Центра кино и телевидения «Чанкун» стояли за спиной Хань Сюня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проявляет завидную выносливость. Посмотрите на его стойку, он один стоит как миллионная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пригласить учителя Ханя в качестве консультанта в Сухопутную академию? Пусть стоит здесь утром и говорит нашим солдатам: «Вы не должны проигрывать простым людям, иначе как вы будете их защищать?»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Я сделаю фото учителя Ханя, напишу доклад и отправлю наверх. Обычный человек в роли консультанта как раз соответствует нашему принципу единства армии и народа. Это можно использовать для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слегка пошатнулся, поднял руку и попытался отдать максимально правильное воинское приветствие тысячам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вытер пот со лба и холодно посмотрел на тех, кто отпускал ехидные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мне, когда придут результаты проверки, — сказал он, не обращая внимания на дерзость в своем голосе. —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желая держаться подальше от Сюй Сымяо и одновременно укрепить свое здоровье, согласился на их строгие тренировки, чтобы не прожить слишком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тренируясь, он считал, что час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домой, даже если дома он не сможет встать с кровати, это все равно будет приятная усталость, а не изнурительная.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съемки без машины обслуживания? Один звонок — и Сюй Сымяо тут же пришлет машину, даже в Мьянму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 понял, что он — избалованный домосед, не созданный для тяжелого труда. Даже если он упадет в обморок на съемочной площадке, это будет обычным поведением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становиться экспонатом для военных на плацу Сухопутной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покинул плац и вяло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Сымяо, приезжай за мной! Приезжай на своем удлиненном Майбахе, я хочу лежать… Или лучше пришли скорую, я хочу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лежать, ни в коем случае не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Сымяо приехала невероятно быстро. Отправив машину из Линьчэна, он сам выехал из Хунчэна и встретился с Хань Сюнем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Хань Сюня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лежал в машине, завернувшись в одеяло, его волосы стали короткими, как у солдата, брови слегка нахмурены, видно, что спал он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было и жалко, и смешно. Он сел рядом, погладил короткие волосы Хань Сюня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пошел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Сюня слегка приоткрылись, в них читалась усталость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целую неделю, вставая в шесть утра на плац, но как только расслабился, сразу вернулся к своему обычному состоянию. Даже в камуфляже он не выглядел как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волосы стали длинными, и их стричь неудобно, а там умеют только стричь под ноль, — лениво ответил Хань Сюнь, обняв Сюй Сымяо за талию. — Наконец-то я почувствовал, как хорошо иметь Сюй Сымяо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хотел остаться домоседом, Сюй Сымяо никогда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