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ресторане учитель Лю не стал упрекать Ду Цинчэня за то, что тот не принёс ему еду. Как только он пришёл, он понял, что его задержал уездный начальник Фэн, и, конечно, не стал сердиться. Однако Ду Цинчэнь всё же объяснил ему ситуацию и попросил слугу отнести приготовленный обед в частную школу. Учитель Лю несколько раз отказывался, но в конце концов сделал вид, что сдался, и принял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сдержал смех, лично взял коробку с едой и проводил учителя Лю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ведь хозяин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торговец, шедший навстречу Ду Цинчэню,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слегка задумался, но быстро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гость, который говорил со мной о цветах минан!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это был тот, кто тогда его раскритиковал.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 засмеялся торговец. — У хозяина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ведь не так много времени, — улыбнулся Ду Цинчэнь. — Ваш товар уже 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съездил в столицу округа Хань, и весь мой хлопок был распродан. Сейчас я как раз возвращаюсь домой, и, проходя мимо, вспомнил, как хозяин храбро поймал торговца наркотиками, и решил зайти сюда поесть. Ведь нам, торговцам, которые колесят по всему миру, приходится бояться воров, разбойников, чиновников и чёрных лавок. А здесь, у хозяина,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 высшая похвала для меня. Пожалуйста, проходите, — с улыбкой сказал Ду Цинчэнь, приглашая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торговец вошёл и сел, Ду Цинчэнь спросил, что он хочет заказать, и уже собирался отправиться на кухню, как вдруг увидел, что торговец достал из сумки маленькую коробочку и открыл её, показав красный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обернулся, посмотрел на порошок чили и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измельчённый заморский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знает об этом? Ах да, я с юга, у нас на родине его выращивают. Когда я уезжаю по делам, всегда скучаю по этому вкусу, поэтому жена смолола мне немного, чтобы я мог брать с собой и добавлять в еду, чтобы немного утолить тоску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попросил слугу отнести заказ на кухню, а сам сел, что вызвало недоумение у торговца. Ду Цинчэнь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 Цинчэнь, хочу спросить вас об одном деле. Сколько этого перца у вас на родине? Можно ли его высушить и привезти сюда? Я хотел бы закупить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хочет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замер, затем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этим-то нет проблем, но… честно говоря, я уже пытался продавать его. Для севера это ведь новинка. Но когда я показывал его хозяевам ресторанов, они, попробовав, выгоняли меня, говоря, что я над ними издеваюсь! Это ведь невозможно есть. Господин Ду, может, сначала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уже пытался продавать перец, но, то ли из-за неудачи, то ли по другой причине, он сталкивался только с людьми, которые не могли есть острое. А этот порошок был очень острым, ведь это просто высушенный и измельчённый перец, и по вкусу он был как будто его ели всухую. Каждый раз хозяева ресторанов плакали от остроты, и он каждый раз возвращался ни с чем. В конце концов, он перестал думать об этом, решив, что, возможно, северянам не нравится такой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улыбнулся, взял палочки, аккуратно взял немного порошка и положил в рот. Он был готов к тому, что сухой перец будет очень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Цинчэня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именно это мне и нужно, но я хочу не порошок, а сушёный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хозяин действительно хочет, тогда давай так. Я привезу его вам, цена будет 30 монет за цзинь. Сначала заплатите десятую часть в качестве задатка, ведь это только вам нужно, а если вы потом передумаете, мне некому будет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монет за цзинь, мы пойдём в управление, подпишем договор, и никто не сможет передумать. Я заплачу вам две десятых в качестве задатка.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монет за цзинь — это обман. Перец ведь просто растение, а по его прошлой жизни он знал, что перец даёт много плодов, вероятно, больше, чем обычные зерновые. Даже с учётом транспортных расходов, он не мог быть таким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монет! Я не просто говорю, это ведь его выращивают не в каждом доме, мне придётся обойти много людей, чтобы собрать, это требует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подумал, что действительно никто не станет сажать целый му земли перцем, ведь он практически не распространён на рынке, и собрать его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Хозяин, вы прямолинейны! Пойдёмте сейчас в управление подписывать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сначала поедете?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Ду Цинчэнь, ведь этот человек пришёл сюда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Сначала поем, я ведь голоден, просто обрадовался, что сделка состоялась, и забыл! Хе-хе! Кстати, меня зовут Чжан Кан, хозяин, можете звать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сюн, — Ду Цинчэнь сложил руки в приветственном жесте. — Когда вы примерно сможете привезти? Нам нужно назначить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Месяц сроком, я сначала привезу вам партию, и вы попробуете. Если всё хорошо, я увеличу закупки, а если нет, хе-хе, одноразовая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Кан решил сначала быстро провести небольшую сделку, чтобы проверить, а также на случай, если Ду Цинчэнь его обманет и откажется от товара, он не потеряет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Цинчэня были такие же опасения, и это было идеально. Сначала небольшой пробный заказ, а если всё пойдёт хорошо, можно будет постепенно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уездный начальник Фэн прислал письмо со стражником, сообщив, что нашёл несколько помещений, и предложил Ду Цинчэню посмотреть, есть ли среди них подходящее. В ресторане в тот момент было многолюдно, и внезапное появление стражника вызвало напряжение у всех, ведь могли прийти арестовывать. Однако стражник с улыбкой достал из кармана конверт и передал его Ду Цинчэню, громко объявив, что пришёл передать письмо от уездного начальника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на Ду Цинчэня моментально изменились, но он сделал вид, что ничего не замечает, спокойно открыл письмо, быстро прочитал 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уездному начальнику Фэн за хлопоты ради моего мелкого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хлопот, никаких хлопот, у нас обычно не так много дел, — стражник улыбнулся и огляделся. Он слышал, что в ресторане семьи Ду готовят вкусно, и, раз уж он пришёл сюда по делу, почему бы не поесть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заметил взгляд слегка полноватого стражника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стражник, вы, наверное, устали, передавая письмо. Почему бы не остаться и не поесть? Это будет моё скромное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с удовольствием, я слышал, что ресторан семьи Ду хорош, даже уездный начальник Фэн не может нахвалиться, он ждёт не дождётся, когда вы откроете ресторан в уезде. Тогда я сегодня попробую! Хе-хе, не буду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стесняйтесь. Когда я открою ресторан в уезде, мне придётся полагаться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Вас ведь защищает уездный начальник Фэн, кто посмеет вас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улыбнулся, уже садясь за стол. Конечно, он обычно не ел за чужой счёт, но сегодня он ведь действительно помог, так что ничего страшного, если он поест за счёт Ду Цинчэня.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Ду Цинчэнь взял с собой Су Дуна и отправился в уездный город, чтобы осмотреть помещения, которые подобрал уездный начальник Фэн. Большинство из них находились недалеко от управы и в оживлённых местах. Ду Цинчэнь вместе с Су Дуном обошёл все адреса, осмотрел помещения и вернулся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Ду Цинчэнь Су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почесал затылок. Где уж ему разбираться в таких вещах, он ведь не занимается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должен спросить тебя. Ведь это наше семейное дело, разве ты не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сказал это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зачем я взял тебя с собой? Просто чтобы ты зря потратил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Дун почувствовал тепло в сердце. Ду Цинчэнь заботился о нём, поэтому он привык не стесняться. Видя, что Ду Цинчэнь действительно спрашивает его мнение, он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то, что на западной улице. Сейчас это уже ресторан, он лучше, чем те два магазина тканей и кондитерская. По крайней мере, мы сэкономим, ведь не придётся переделывать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Экономия! Для Су Дуна это было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сдержал смех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