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тоже замолчал. Одноклассники просто решили, что, возможно, это из-за большого учебного стресса, и не придали этому значения. Шэнь Вэньбо тоже не любил болтать лишнего и распространять новости. Они дружили с детства, и он всегда желал ему только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Цзи Юя пожить у себя дома, но тот отказался. Матушка Шэнь тоже наблюдала, как рос Цзи Юй. Видя, как такой послушный ребёнок изменился, она не знала, сколько раз плакала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Юй просто не хотел никого обременять. Он привык к одинокой жизни, день за днём погружаясь в учёбу. Он хотел исполнить завещание родителей — поступить в хороший университет, но в итоге встретился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совершенно другая жизнь, непохожая на прежнюю. Раньше он был счастлив, полон юношеских амбиций, а потом вдруг был низвергнут в пыль и вынужден жить в одиночестве. Даже рядом был друг, готовый поддержать, но он зашёл в тупик, замкнувшись в своём маленьком мирке.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Прах к праху, земля к земле. Возможно, для него воссоединение с семьёй тоже было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найди мне книги, связанные с этим временем, я хочу понять эту эпоху, — тихо произнёс Цзи Юй. Альфа по какой-то причине не исчезла и существовала вместе с его духовной силой. Возможно, это было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коротких сигнала]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книги загружены. Из-за проблем с сетью голографическая функция недоступна, можно только читать в плоском формате, — раздался механический мужской голос, заставляя Цзи Юя развести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сколько раз я тебе говорил, не называй меня хозяином! — Ему нужен был напарник, а не слуга. Какое «хозяин»? Ты что, думаешь, это феодальное общество?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ведь забыл, что он действительно вернулся в то самое феодальное общество, о котором думал. Если бы он понимал подтекст этого слова в данном контексте, его лицо стало бы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Будущие компьютеры, пусть и эволюционировали, оставались лишь имитацией человека и не понимали человеческих извилин.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хозяин. А как вы желаете, чтобы я вас называл? Судя по прошлым записям, вы хотели, чтобы я звал вас: Рита? Чёрная дыра? Или... — Альфа не успела закончить, так как Цзи Юй с гримасой на лице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признавать, что до того, как стать таким холодным и бессердечным мужчиной, у него было столько тёмного прошлого. Он не понимал, почему Альфа, которая росла с ним, обладает такой хорошей памятью?!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Рита был героем из детского мультика про звёздные войны, который смотрел в детстве Цзи Юй. Всегда бывший один дома, он мечтал, что кто-нибудь придёт и заберёт его, чтобы они вместе покорили вселенную. Какой стыдной была его юность! Он даже не понимал, как мог так думать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Юй знал современные мультики, он бы понял, что это просто подростковый комплекс. Спасибо судьбе, что он вернулся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Альфа, можешь не говорить об этом? Я же просил не вспоминать! Просто называй меня... — Цзи Юй ходил по комнате. Ему пришлось признать, что он был никудышным в придумывании имён, потому что голова была забита фруктами из пакета,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будешь Лимоном, — безответственно заявил он, решив это, увидев надпись на этикетке.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фрукты — это было такое новое ощущение. Какое сладкое это яблоко! Цзи Юй прищурился и решил, что в будущем откроет супермаркет. Тогда у него будет всё, и всё это будет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 Цзи Юй даже не подозревал, что в будущем найдётся богатый человек, который будет бесконечно снабжать его любимой едой, перед которым он будет даже плакать и умолять взять его на содержание. Кхм, но вернёмся к нашим баранам.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Цзи Юй включил телевизор. Неужели он не знал, как пользоваться этой древней вещью? Шутка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йогурт из банки, он пристально вглядывался в экран, собирая любую информацию о современном мире. Результаты были весьма обнадёживающими.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узнал, что большая часть еды здесь готовится на каком-то масле, а его недавно появившаяся любовь к перекусам, оказывается, тоже считается мусором! Цзи Юй разозлился. Ему было всё равно, он будет просто больше заниматься спортом и стараться выводить токсины.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он начнёт делать гимнастику. Вдруг в 2016 году повсюду бандиты? Слабое тело — это отсутствие безопасности. Цзи Юй втайне решил для себя, что здесь царит эпоха беззакония...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пролетели незаметно. Цзи Юй, чей последний статус обновился до «домоседа», лениво валялся под одеялом, воспринимая крики и стук в дверь как фоновый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быстро вставай, скоро опоздаешь! — Шэнь Вэньбо стучал в дверь и недоумевал. Человек, который всегда выходил вовремя, сегодня почему-то ещё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жаловался, но кроме того, что Цзи Юй всегда делал себя незаметным, он был образцовым учеником: не опаздывал, не уходил с уроков раньше времени. Неужели сегодня солнце взошло с запада?!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Цзи Юй в плохом настроении уже собирался снова направиться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господин, что с тобой сегодня? Тебе ещё не поправилось? В школу надо, поторопись с умыванием, — Шэнь Вэньбо с тревогой посмотрел на часы и пропустил момент, когда тело Цзи Юя на мгновение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дня, занятый адаптацией к новой жизни и ночными занятиями гимнастикой, он совсем забыл, что ученикам нужно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считал это необходимым, но слишком резкие изменения могли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школьную форму, умылся и его тут же потащили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я знаю, что ты не завтракал, купил тебе соевое молоко и булочки с мясом, — Шэнь Вэньбо сунул пакет в руки Цзи Юя и побежал в сторону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отказался от этого завтрака. Фактически, за эти два дня он освоил на кухне только кипячение воды и варку каши на кнопке. О приготовлении жареных блюд он мог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Откусывая булочку, он изучал соевое молоко, проявляя огромный интерес к еде и старательно 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Приглушённый солнечный свет придавал волосам Цзи Юя золотистый отблеск, а простая школьная форма на нём сидела иначе. Он выглядел послушным и застенчивым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тем же человеком, но от него веяло такой недосягаемостью. Шэнь Вэньбо оглянулся на Цзи Юя, ещё оставалось время поразмышлять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молчаливый, но каждый его жест отличался от других. Длинноватые волосы закрывали его чёрные глаза. Это тоже насторожило Цзи Юя. Такой проницательный взгляд — значит, действительно хороший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молчании они добрались до Первой средней школы. Старинные ворота, молодые студенты, прозвенел звонок, и редкие ученики побежали в сторону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последовал за Шэнь Вэньбо в класс 3-2. В классе шла суматоха: сбор домашних заданий, списывание — Цзи Юй смотрел на это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прошло? Он прищурился, вспоминая. Наверное, около десяти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рождаемость была низкой, зато продолжительность жизни увеличилась. Взрослыми становились только в тридцать-сорок лет. В то время он жил отдельно от дома всего несколько лет, закончив учёбу досрочно и уйдя в стажировку помощником, но это были вольные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умник, ловко отпросился! Два дня отдыха из-за падения сахара в крови! Если бы я знал, что можно просто притвориться больным, я бы давно отдохнул, — едва они вошли в класс, высокий и крепкий парень с недобрыми намерениями положил руку на плечо Цзи Юя. Его пренебрежительный вид так и вызывал желание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убрал его руку, отряхнул пыль и продемонстрировал полное игнорирование. Или, возможно, это было презрение?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Цюяна на лбу вздулись жилы. Этот тихоня сегодня вдруг выпрямился! Обычно он молчал, а всего два дня его не трогали — и он уже такой наглый!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 увидел, что дело плохо, и поспешил оттащить Цзи Юя, усадив его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Цюян, я сказал, хватит! Цзи Юй только пришёл в школу, а ты уже на него наезжаешь? Продолжай хамить, у тебя есть смелость сделать это при учителе?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 его не боялся. Этот парень был тираном, который боялся только тех, кто сильнее, и задирал нос, пользуясь тем, что его отец был начальником. Это случалось не раз и не два, он всегда доставал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школе, если ты попал сюда не по способностям, значит, по связям. А этот выскочка с связями ещё и ведёт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действительно мог позволить себе наглость, но нельзя было переходить границы. Чем больше был выскочка, тем больше он заботился о своей репутации. Чжао Цюян особенно боялся вызова родителей, что означало потерю карманных денег на месяц. А без них как он будет тусоваться с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Цюян злобно посмотрел на Цзи Юя и вернулся на своё место. Пусть только попробует не вернуться! Он будет избивать его каждый раз, как увидит! Этот парень был просто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но вернёмся к нашим баранам.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http://bllate.org/book/16446/1490923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