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пробившись в класс, они сразу же столкнулись с парнем, который начал их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великий Юй стал знаменитостью! Внутришкольная сеть просто взорвалась. То, что вы смогли сюда войти, уже само по себе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Юй?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почувствовал, что это как-то связано с ним. Странное поведение тех, кто был в состоянии эйфории, разве не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внезапно затих, а затем взорвался хохотом. Это было слишком забавно. Все так старались придумать прозвище для Цзи Юя, чтобы не уронить его репутацию, а он, похоже, даже не понимает, о чем 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сядем, учитель скоро войдет, — Шэнь Вэньбо вдруг понял, что его друг, возможно, немного наивен. Как можно не понимать столь очевидных вещей? Неужели он действительно не понимает,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действительно не знал, но это не помешало ему выяснить. «Альфа, проверь, что они говорят во внутришкольной сети», — мысленно отдал он команду,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прозрачный экран перед собой (видимый только ему), Цзи Юй почувствовал легкую грусть. Это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что разрыв поколений действительно существует. Он не мог понять, о чем думают эти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форум выглядел нормально, но как только он зашел, его встретили разноцветные смайлики, значение которых он не мог понять, за исключением улыбки -_-||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В самом популярном посте, выделенном красным, первая строка гласила: «Внимание, высокая концентрация энергии, приготовьте салфетки!» Что это вообще такое? — подумал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читать, он открыл видео, которое было в посте. Видео было отредактировано, начиная с момента, как он сел за пианино. Кадры были четкими, и он выглядел великолепно, но потом всё пошло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петь, на экране появилась куча разноцветных текстов, движущихся так быстро, что, если бы он не тренировался и не развил свои способности, то, возможно, даже не смог бы их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Цзи Юй, мой кумир!!!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с сегодняшнего дня я твой преданный фанат!!!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этот XXX — никто, ты мой настоящий кумир, будь моим парнем! 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отойди, это мой CP!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это мой муж! Вы все просто любовницы, мой муж только что спел для меня! В восторге...#_#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льется, он такой красавец...!!!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Цзи Юй:-_-||, он просто хотел сказать: «Радуйтесь, если вам это нравится. Вот она, юность!»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привык к такому вниманию, ведь он никогда не сталкивался с такими людьми или не чувствовал такой сильной эмоциональной привязанности к себе. Это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считал это чем-то особенным. Возможно, им просто понравилась его музыка, и они перенесли свои чувства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знал, что в этом мире существует такое понятие, как «фанаты». Иногда их энтузиазм может быть невыносимым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речь идет о внешности и таланте, которые на высшем уровне. Скорость, с которой он набирал популярность, была просто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постепенно разгоралась буря вокруг Цзи Юя, вызванная несколькими короткими видео, опубликованными на официальном аккаунте школы. Особенно выделялся момент его выступления, который набрал огромное количество просмотров 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в классе и выполнял свои учебные задания, он даже не подозревал, что стал интернет-знаменитостью. Ли Сюй, который следил за новостями о Цзи Юе, первым попытался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смог повлиять на направление событий, но остановить популярность Цзи Юя было уже невозможно. Босс, ты бросил меня, забыв о своем верном секретаре, который столько лет преданно работал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заключить с ним контракт, то ему останется только вырыть яму и закопать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Цзи Юй после уроков в одиночку покинул школу, он увидел у подъезда своего дома делового мужчину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Он явно не из числа школьников. По возрасту он выглядел старше…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взгляд Цзи Юя заставил Ли Сюя напрячься. Он что, подумал, что я из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Ли Сюй кашлянул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Сюй, секретарь генерального директора развлекательной компании «Император». Вы, наверное, слышали о «Императоре»? Вчера мы видели ваше выступление и считаем, что вы идеально подходите для того, чтобы стать певцом. У вас есть такое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говорил сдержанно и уверенно. Он был уверен в своей компании! Сколько мужчин и женщин мечтают попасть сюда, чтобы подняться на вершину славы. Он был уверен, что Цзи Юй не останется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короткую жизнь этого восемнадцатилетнего парня, он узнал, что его родители погибли в автокатастрофе, и он, вероятно, испытывает финансовые трудности. Искушение славой и деньгами должно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Если больше не о чем, я пойду домой, — холодно ответил Цзи Юй. Он не верил словам незнакомцев. Певцом он быть может и хочет, но «Император» возьмет его? Это похоже на обман! Он что, действительно выглядит как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Ли Сюя, Цзи Юй направился к лестнице. Ли Сюй все еще не мог прийти в себя. Неужели он ослышался? Но, независимо от того, хочет ли он этого, задача должна быть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Цзи Юй. Если у вас есть какие-то требования, вы можете их озвучить. Мы постараемся их удовлетворить. Контракт не будет слишком долгим, мы подберем вам лучшего менеджера, и мы можем обсудить процент от продаж альбомов. Независимо от того, что можно сделать, главное —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= деньги = еда. Неплохо, это решит все его проблемы. Однако, с сомнением взглянув на Ли Сюя, он решил сначала проверить информацию через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на этот раз Цзи Юй смягчил тон, хотя это было лишь в сравнении с предыдущим отношением. Ли Сюй уже готов был плакать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подумайте. Вот моя визитка, если у вас будут вопросы, свяжитесь со мной. У вас есть телефон? Нет? Неважно, завтра я приду снова, и вы уже примете решение. Поверьте, у нас отличные условия: телефон, ассистент, апартаменты в зависимости от уровня — это же экономия…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раздраженный болтовней Ли Сюя, Цзи Юй покачал головой, взял визитку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действительно надежная? Или они просто хвастаются? Но если они смогут помочь ему заработать деньги и обеспечить будущее, то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можно продолжать посещать, хотя она и не приносит особой пользы, но говорят, что диплом очень важен. Хорошо бы поскорее поступить в университет. До гаокао осталось два месяца, и он уже начинает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изменений в теле его характер стал более легкомысленным. Раньше он мог неделями сидеть в лаборатории, месяцами находиться на космическом корабле, общаясь только с Альфой, и оставаться спокойным. А теперь это последствия смены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важно. У него и так не было детства (-_-), поэтому пережить его снова — не так уж плохо. Кроме того, он уже решил, что хочет что-то «изобрести». А певцом? Это действительно странная и удивительная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тех странных словах и горячих признаниях в любви, он почувствовал странное чувство. Быть любимым… Быть певцом, возможно, не так уж 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через Альфу Цзи Юй поверил словам того мужчины, особенно когда узнал, что их генеральный директор — Шангуань Янь. Он видел его вчера. Вспомнив, как тот смеялся, глядя на него, он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ему понять, какую пользу он может извлечь из этого. Если он станет певцом, то профессиональная команда будет куда лучше, чем самостоятельные попытки. Да и судя по отзывам в сети, «Император» имеет высокую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Юй не стал долго раздумывать и на следующий день, встретив болтливого Ли Сюя, сразу согласился на переговоры, но с условием, что детали контракта он обсудит с руководством компании, и если условия его не устроят, он просто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понравилось, можете добавить в закладки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